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footerReference r:id="rId9" w:type="first"/>
          <w:pgSz w:h="15840" w:w="12240"/>
          <w:pgMar w:bottom="280" w:top="1280" w:left="1020" w:right="1020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left="0" w:hanging="1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ALLEGATO D</w:t>
      </w:r>
    </w:p>
    <w:p w:rsidR="00000000" w:rsidDel="00000000" w:rsidP="00000000" w:rsidRDefault="00000000" w:rsidRPr="00000000" w14:paraId="00000003">
      <w:pPr>
        <w:widowControl w:val="0"/>
        <w:ind w:left="0" w:hanging="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1785"/>
        <w:gridCol w:w="6090"/>
        <w:tblGridChange w:id="0">
          <w:tblGrid>
            <w:gridCol w:w="2310"/>
            <w:gridCol w:w="1785"/>
            <w:gridCol w:w="609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COGNOME ALUNNO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ALUNNO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GIUDIZIO FINALE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ind w:left="113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283" w:firstLine="0"/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10" w:type="default"/>
      <w:type w:val="continuous"/>
      <w:pgSz w:h="15840" w:w="12240"/>
      <w:pgMar w:bottom="280" w:top="1280" w:left="1020" w:right="102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widowControl w:val="0"/>
      <w:spacing w:before="96" w:line="242" w:lineRule="auto"/>
      <w:ind w:left="1063" w:right="38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widowControl w:val="0"/>
      <w:ind w:left="1387" w:firstLine="0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</w:p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itolo1">
    <w:name w:val="Titolo 1"/>
    <w:basedOn w:val="Normale"/>
    <w:next w:val="Tito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15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it-IT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it-IT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before="7" w:line="1" w:lineRule="atLeast"/>
      <w:ind w:left="835" w:leftChars="-1" w:rightChars="0" w:hanging="361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300" w:lineRule="atLeast"/>
      <w:ind w:left="177" w:right="175"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it-IT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it-IT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widowControl w:val="1"/>
      <w:suppressAutoHyphens w:val="1"/>
      <w:autoSpaceDE w:val="1"/>
      <w:autoSpaceDN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Q6fylZK1WMZrYyk3Vpx8DZlCrw==">AMUW2mVrSyN2NQiOc4CzRHzmmpMmJ4ajKxDAy7AbNNjNtlu1sv+IYLU+ryK/w7kINhtqPQ9wuOa8d+CA3vXYdXSB0dxeV1HuB7V3lC+nZL5UXun26LjcvLU=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2020-01-10T12:12:00Z</dcterms:created>
  <dc:creator>Ministero Pubblica Istruzione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filetime>2019-09-11T00:00:00Z</vt:filetime>
  </property>
  <property fmtid="{D5CDD505-2E9C-101B-9397-08002B2CF9AE}" pid="4" name="Creator">
    <vt:lpstr>Microsoft® Word 2016</vt:lpstr>
  </property>
  <property fmtid="{D5CDD505-2E9C-101B-9397-08002B2CF9AE}" pid="5" name="LastSaved">
    <vt:filetime>2019-10-16T00:00:00Z</vt:filetime>
  </property>
</Properties>
</file>