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79F15" w14:textId="77777777" w:rsidR="005D6963" w:rsidRDefault="005D6963"/>
    <w:p w14:paraId="0DCED67A" w14:textId="77777777" w:rsidR="005D6963" w:rsidRDefault="005D6963"/>
    <w:p w14:paraId="5306C4BC" w14:textId="77777777" w:rsidR="005D6963" w:rsidRDefault="005D6963">
      <w:pPr>
        <w:spacing w:before="12"/>
        <w:rPr>
          <w:sz w:val="22"/>
          <w:szCs w:val="22"/>
        </w:rPr>
      </w:pPr>
    </w:p>
    <w:p w14:paraId="45B645E6" w14:textId="45348FAB" w:rsidR="005D6963" w:rsidRDefault="00AA284C">
      <w:pPr>
        <w:spacing w:before="36"/>
        <w:ind w:left="1164"/>
        <w:rPr>
          <w:sz w:val="18"/>
          <w:szCs w:val="18"/>
        </w:rPr>
      </w:pPr>
      <w:r>
        <w:rPr>
          <w:b/>
          <w:sz w:val="18"/>
          <w:szCs w:val="18"/>
        </w:rPr>
        <w:t>SCHEDA PERL’INDIVIDUAZIONE DEI DOCENTI SOPRANNUMERARI PER L’A. S. 20</w:t>
      </w:r>
      <w:r w:rsidR="008160E2">
        <w:rPr>
          <w:b/>
          <w:sz w:val="18"/>
          <w:szCs w:val="18"/>
        </w:rPr>
        <w:t>2</w:t>
      </w:r>
      <w:r w:rsidR="00935572">
        <w:rPr>
          <w:b/>
          <w:sz w:val="18"/>
          <w:szCs w:val="18"/>
        </w:rPr>
        <w:t>2</w:t>
      </w:r>
      <w:r>
        <w:rPr>
          <w:b/>
          <w:sz w:val="18"/>
          <w:szCs w:val="18"/>
        </w:rPr>
        <w:t>/20</w:t>
      </w:r>
      <w:r w:rsidR="00A94E69">
        <w:rPr>
          <w:b/>
          <w:sz w:val="18"/>
          <w:szCs w:val="18"/>
        </w:rPr>
        <w:t>2</w:t>
      </w:r>
      <w:r w:rsidR="00935572">
        <w:rPr>
          <w:b/>
          <w:sz w:val="18"/>
          <w:szCs w:val="18"/>
        </w:rPr>
        <w:t>3</w:t>
      </w:r>
      <w:r>
        <w:rPr>
          <w:b/>
          <w:sz w:val="18"/>
          <w:szCs w:val="18"/>
        </w:rPr>
        <w:t xml:space="preserve"> (  INFANZIA  )</w:t>
      </w:r>
    </w:p>
    <w:p w14:paraId="7CA46E14" w14:textId="77777777" w:rsidR="005D6963" w:rsidRDefault="005D6963">
      <w:pPr>
        <w:spacing w:before="3"/>
      </w:pPr>
    </w:p>
    <w:p w14:paraId="4B1FFA30" w14:textId="77777777" w:rsidR="005D6963" w:rsidRDefault="005D6963">
      <w:pPr>
        <w:ind w:left="4376"/>
        <w:rPr>
          <w:sz w:val="18"/>
          <w:szCs w:val="18"/>
        </w:rPr>
      </w:pPr>
    </w:p>
    <w:p w14:paraId="753CBB15" w14:textId="77777777" w:rsidR="00362596" w:rsidRDefault="00362596" w:rsidP="00362596">
      <w:pPr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Alla Dirigente Scolastica di I.C. “G. Garibaldi” Genazzano-San Vito Romano</w:t>
      </w:r>
    </w:p>
    <w:p w14:paraId="0A07AEF3" w14:textId="77777777" w:rsidR="005D6963" w:rsidRDefault="005D6963">
      <w:bookmarkStart w:id="0" w:name="_GoBack"/>
      <w:bookmarkEnd w:id="0"/>
    </w:p>
    <w:p w14:paraId="63CF577F" w14:textId="77777777" w:rsidR="005D6963" w:rsidRDefault="005D6963">
      <w:pPr>
        <w:spacing w:before="2"/>
        <w:rPr>
          <w:sz w:val="22"/>
          <w:szCs w:val="22"/>
        </w:rPr>
      </w:pPr>
    </w:p>
    <w:p w14:paraId="245C9E52" w14:textId="77777777" w:rsidR="005D6963" w:rsidRDefault="00AA284C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a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 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14:paraId="10327AF2" w14:textId="77777777" w:rsidR="005D6963" w:rsidRDefault="005D6963">
      <w:pPr>
        <w:spacing w:before="11"/>
        <w:rPr>
          <w:sz w:val="22"/>
          <w:szCs w:val="22"/>
        </w:rPr>
      </w:pPr>
    </w:p>
    <w:tbl>
      <w:tblPr>
        <w:tblStyle w:val="a"/>
        <w:tblW w:w="1074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040"/>
        <w:gridCol w:w="708"/>
        <w:gridCol w:w="994"/>
      </w:tblGrid>
      <w:tr w:rsidR="005D6963" w14:paraId="64A37AE5" w14:textId="77777777">
        <w:trPr>
          <w:trHeight w:val="440"/>
        </w:trPr>
        <w:tc>
          <w:tcPr>
            <w:tcW w:w="904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7BA35081" w14:textId="2C150F9D" w:rsidR="005D6963" w:rsidRDefault="00AA284C" w:rsidP="00935572">
            <w:pPr>
              <w:ind w:left="5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31/8/20</w:t>
            </w:r>
            <w:r w:rsidR="00460634">
              <w:rPr>
                <w:b/>
                <w:sz w:val="16"/>
                <w:szCs w:val="16"/>
              </w:rPr>
              <w:t>2</w:t>
            </w:r>
            <w:r w:rsidR="00935572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35466B7" w14:textId="77777777" w:rsidR="005D6963" w:rsidRDefault="00AA284C">
            <w:pPr>
              <w:ind w:left="12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</w:t>
            </w:r>
          </w:p>
          <w:p w14:paraId="17F54C15" w14:textId="77777777" w:rsidR="005D6963" w:rsidRDefault="00AA284C">
            <w:pPr>
              <w:spacing w:before="28"/>
              <w:ind w:left="16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38746DB0" w14:textId="77777777" w:rsidR="005D6963" w:rsidRDefault="00AA284C">
            <w:pPr>
              <w:ind w:left="15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65A0CB48" w14:textId="77777777" w:rsidR="005D6963" w:rsidRDefault="00AA284C">
            <w:pPr>
              <w:spacing w:before="28"/>
              <w:ind w:left="14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5D6963" w14:paraId="65EC77CB" w14:textId="77777777">
        <w:trPr>
          <w:trHeight w:val="140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EAE990D" w14:textId="77777777" w:rsidR="005D6963" w:rsidRDefault="00AA284C">
            <w:pPr>
              <w:numPr>
                <w:ilvl w:val="0"/>
                <w:numId w:val="1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14:paraId="3B327D36" w14:textId="77777777" w:rsidR="005D6963" w:rsidRDefault="00AA284C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servizio  nel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14:paraId="1AFA5344" w14:textId="77777777" w:rsidR="005D6963" w:rsidRDefault="005D6963">
            <w:pPr>
              <w:spacing w:before="5"/>
              <w:rPr>
                <w:sz w:val="26"/>
                <w:szCs w:val="26"/>
              </w:rPr>
            </w:pPr>
          </w:p>
          <w:p w14:paraId="10591898" w14:textId="77777777" w:rsidR="005D6963" w:rsidRDefault="00AA284C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 successivamente alla decorrenza economica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5113E3C" w14:textId="77777777" w:rsidR="005D6963" w:rsidRDefault="005D6963"/>
        </w:tc>
        <w:tc>
          <w:tcPr>
            <w:tcW w:w="994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418D546C" w14:textId="77777777" w:rsidR="005D6963" w:rsidRDefault="005D6963"/>
        </w:tc>
      </w:tr>
      <w:tr w:rsidR="005D6963" w14:paraId="3666133C" w14:textId="77777777">
        <w:trPr>
          <w:trHeight w:val="84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BBC884E" w14:textId="77777777" w:rsidR="005D6963" w:rsidRDefault="005D6963">
            <w:pPr>
              <w:spacing w:before="18"/>
              <w:rPr>
                <w:sz w:val="22"/>
                <w:szCs w:val="22"/>
              </w:rPr>
            </w:pPr>
          </w:p>
          <w:p w14:paraId="4AC5DED8" w14:textId="77777777" w:rsidR="005D6963" w:rsidRDefault="00AA284C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</w:t>
            </w:r>
          </w:p>
          <w:p w14:paraId="2402DB63" w14:textId="77777777" w:rsidR="005D6963" w:rsidRDefault="00AA284C">
            <w:pPr>
              <w:spacing w:before="13"/>
              <w:ind w:left="7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CA7336B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556C4A2A" w14:textId="77777777" w:rsidR="005D6963" w:rsidRDefault="005D6963"/>
        </w:tc>
      </w:tr>
      <w:tr w:rsidR="005D6963" w14:paraId="60838767" w14:textId="77777777">
        <w:trPr>
          <w:trHeight w:val="110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4FCC6CF" w14:textId="77777777" w:rsidR="005D6963" w:rsidRDefault="005D6963">
            <w:pPr>
              <w:spacing w:before="19"/>
              <w:rPr>
                <w:sz w:val="22"/>
                <w:szCs w:val="22"/>
              </w:rPr>
            </w:pPr>
          </w:p>
          <w:p w14:paraId="706396CA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379CA7F0" w14:textId="77777777" w:rsidR="005D6963" w:rsidRDefault="005D6963">
            <w:pPr>
              <w:spacing w:before="5"/>
              <w:rPr>
                <w:sz w:val="26"/>
                <w:szCs w:val="26"/>
              </w:rPr>
            </w:pPr>
          </w:p>
          <w:p w14:paraId="0FE3730A" w14:textId="77777777" w:rsidR="005D6963" w:rsidRDefault="00AA284C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3C0F9BC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3D39767E" w14:textId="77777777" w:rsidR="005D6963" w:rsidRDefault="005D6963"/>
        </w:tc>
      </w:tr>
      <w:tr w:rsidR="005D6963" w14:paraId="68A4F516" w14:textId="77777777">
        <w:trPr>
          <w:trHeight w:val="84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0EE6D22" w14:textId="77777777" w:rsidR="005D6963" w:rsidRDefault="005D6963">
            <w:pPr>
              <w:spacing w:before="16"/>
              <w:rPr>
                <w:sz w:val="22"/>
                <w:szCs w:val="22"/>
              </w:rPr>
            </w:pPr>
          </w:p>
          <w:p w14:paraId="45DD8EB6" w14:textId="77777777" w:rsidR="005D6963" w:rsidRDefault="00AA284C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FB8C265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4E067435" w14:textId="77777777" w:rsidR="005D6963" w:rsidRDefault="005D6963"/>
        </w:tc>
      </w:tr>
      <w:tr w:rsidR="005D6963" w14:paraId="17E7D6D1" w14:textId="77777777">
        <w:trPr>
          <w:trHeight w:val="98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1B5B330C" w14:textId="77777777" w:rsidR="005D6963" w:rsidRDefault="00AA284C">
            <w:pPr>
              <w:spacing w:before="1" w:line="272" w:lineRule="auto"/>
              <w:ind w:left="3773" w:right="2525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A1)  PICCOLE ISOLE                  (punti 6 x ogni  anno</w:t>
            </w:r>
            <w:r>
              <w:rPr>
                <w:sz w:val="16"/>
                <w:szCs w:val="16"/>
              </w:rPr>
              <w:t>)</w:t>
            </w:r>
          </w:p>
          <w:p w14:paraId="14C215F9" w14:textId="77777777" w:rsidR="005D6963" w:rsidRDefault="00AA284C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anni……… di servizio effettivamente prestato dopo la nomina nel ruolo di appartenenza  in scuole o istituti situati in piccole isole in aggiunta al punteggio di cui al precedente punto………………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4D1B74A" w14:textId="77777777" w:rsidR="005D6963" w:rsidRDefault="005D6963"/>
        </w:tc>
        <w:tc>
          <w:tcPr>
            <w:tcW w:w="9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2C7176D0" w14:textId="77777777" w:rsidR="005D6963" w:rsidRDefault="005D6963"/>
        </w:tc>
      </w:tr>
      <w:tr w:rsidR="005D6963" w14:paraId="4F5922D9" w14:textId="77777777">
        <w:trPr>
          <w:trHeight w:val="112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428CDD1" w14:textId="77777777" w:rsidR="005D6963" w:rsidRDefault="00AA284C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3B) ANZIANITÀ DI RUOLO DERIVANTE DA DECORRENZA GIURIDICA O RUOLO PRIMARIA/EDUCATORI</w:t>
            </w:r>
          </w:p>
          <w:p w14:paraId="1C6CA61E" w14:textId="77777777" w:rsidR="005D6963" w:rsidRDefault="00AA284C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(punti 3x CIASCUN ANNO</w:t>
            </w:r>
            <w:r>
              <w:rPr>
                <w:sz w:val="16"/>
                <w:szCs w:val="16"/>
              </w:rPr>
              <w:t>)</w:t>
            </w:r>
          </w:p>
          <w:p w14:paraId="0F2D828D" w14:textId="77777777" w:rsidR="005D6963" w:rsidRDefault="005D6963">
            <w:pPr>
              <w:spacing w:before="6"/>
              <w:rPr>
                <w:sz w:val="24"/>
                <w:szCs w:val="24"/>
              </w:rPr>
            </w:pPr>
          </w:p>
          <w:p w14:paraId="5FF610CB" w14:textId="77777777" w:rsidR="005D6963" w:rsidRDefault="00AA284C">
            <w:pPr>
              <w:tabs>
                <w:tab w:val="left" w:pos="760"/>
              </w:tabs>
              <w:ind w:left="772" w:right="40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DEF3713" w14:textId="77777777" w:rsidR="005D6963" w:rsidRDefault="005D6963"/>
        </w:tc>
        <w:tc>
          <w:tcPr>
            <w:tcW w:w="994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5D20D35B" w14:textId="77777777" w:rsidR="005D6963" w:rsidRDefault="005D6963"/>
        </w:tc>
      </w:tr>
      <w:tr w:rsidR="005D6963" w14:paraId="0C0DE78C" w14:textId="77777777">
        <w:trPr>
          <w:trHeight w:val="46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99AC20A" w14:textId="77777777" w:rsidR="005D6963" w:rsidRDefault="005D6963">
            <w:pPr>
              <w:spacing w:before="17"/>
              <w:rPr>
                <w:sz w:val="22"/>
                <w:szCs w:val="22"/>
              </w:rPr>
            </w:pPr>
          </w:p>
          <w:p w14:paraId="3112BFFE" w14:textId="77777777" w:rsidR="005D6963" w:rsidRDefault="00AA284C">
            <w:pPr>
              <w:ind w:left="412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n. …. anni coperti da servizio prestato nel ruolo del </w:t>
            </w:r>
            <w:r>
              <w:rPr>
                <w:b/>
                <w:sz w:val="16"/>
                <w:szCs w:val="16"/>
              </w:rPr>
              <w:t>personale educativo e/o nel ruolo della scuola primaria</w:t>
            </w:r>
          </w:p>
          <w:p w14:paraId="375C3C41" w14:textId="77777777" w:rsidR="005D6963" w:rsidRDefault="005D6963">
            <w:pPr>
              <w:ind w:left="412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880604E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1FFB703F" w14:textId="77777777" w:rsidR="005D6963" w:rsidRDefault="005D6963"/>
        </w:tc>
      </w:tr>
      <w:tr w:rsidR="005D6963" w14:paraId="3EC83859" w14:textId="77777777">
        <w:trPr>
          <w:trHeight w:val="126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C78A45A" w14:textId="77777777" w:rsidR="005D6963" w:rsidRDefault="00AA284C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ANZIANITÀ’ PRE-RUOLO E/O RUOLO  SCUOLA SEC. I e/o II GRADO </w:t>
            </w:r>
          </w:p>
          <w:p w14:paraId="0B45D6E8" w14:textId="77777777" w:rsidR="005D6963" w:rsidRDefault="00AA284C">
            <w:pPr>
              <w:ind w:left="418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14:paraId="11523D54" w14:textId="77777777" w:rsidR="005D6963" w:rsidRDefault="005D6963">
            <w:pPr>
              <w:ind w:left="418"/>
              <w:rPr>
                <w:sz w:val="16"/>
                <w:szCs w:val="16"/>
              </w:rPr>
            </w:pPr>
          </w:p>
          <w:p w14:paraId="1B077817" w14:textId="77777777" w:rsidR="005D6963" w:rsidRDefault="00AA284C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anni…….. di servizio pre-ruolo riconosciuto o riconoscibile ai fini della carriera (almeno 180 gg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896C328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1AC97CDF" w14:textId="77777777" w:rsidR="005D6963" w:rsidRDefault="005D6963"/>
        </w:tc>
      </w:tr>
      <w:tr w:rsidR="005D6963" w14:paraId="6BBB706B" w14:textId="77777777">
        <w:trPr>
          <w:trHeight w:val="70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22269729" w14:textId="77777777" w:rsidR="005D6963" w:rsidRDefault="005D6963">
            <w:pPr>
              <w:spacing w:before="16"/>
              <w:rPr>
                <w:sz w:val="22"/>
                <w:szCs w:val="22"/>
              </w:rPr>
            </w:pPr>
          </w:p>
          <w:p w14:paraId="3D81B7CB" w14:textId="77777777" w:rsidR="005D6963" w:rsidRDefault="00AA284C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nel </w:t>
            </w:r>
            <w:r>
              <w:rPr>
                <w:b/>
                <w:sz w:val="16"/>
                <w:szCs w:val="16"/>
              </w:rPr>
              <w:t>RUOLO DELLA SCUOLA SECONDARIA DI  I e/o  II GRADO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474AD8E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7B32ED02" w14:textId="77777777" w:rsidR="005D6963" w:rsidRDefault="005D6963"/>
        </w:tc>
      </w:tr>
      <w:tr w:rsidR="005D6963" w14:paraId="1051D8D1" w14:textId="77777777">
        <w:trPr>
          <w:trHeight w:val="700"/>
        </w:trPr>
        <w:tc>
          <w:tcPr>
            <w:tcW w:w="9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0D49B1B" w14:textId="77777777" w:rsidR="005D6963" w:rsidRDefault="005D6963">
            <w:pPr>
              <w:spacing w:before="1"/>
              <w:rPr>
                <w:sz w:val="24"/>
                <w:szCs w:val="24"/>
              </w:rPr>
            </w:pPr>
          </w:p>
          <w:p w14:paraId="474F1361" w14:textId="77777777" w:rsidR="005D6963" w:rsidRDefault="00AA284C">
            <w:pPr>
              <w:ind w:left="421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nni…….. di servizio effettivamente prestato in scuole o istituti situati nelle piccole isole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FA74F66" w14:textId="77777777" w:rsidR="005D6963" w:rsidRDefault="005D6963"/>
        </w:tc>
        <w:tc>
          <w:tcPr>
            <w:tcW w:w="994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109DC9C2" w14:textId="77777777" w:rsidR="005D6963" w:rsidRDefault="005D6963"/>
        </w:tc>
      </w:tr>
    </w:tbl>
    <w:p w14:paraId="2EF78C63" w14:textId="77777777" w:rsidR="005D6963" w:rsidRDefault="005D6963"/>
    <w:p w14:paraId="69D19039" w14:textId="77777777" w:rsidR="005D6963" w:rsidRDefault="00AA284C">
      <w:pPr>
        <w:widowControl w:val="0"/>
        <w:spacing w:line="276" w:lineRule="auto"/>
        <w:sectPr w:rsidR="005D6963">
          <w:pgSz w:w="11920" w:h="16840"/>
          <w:pgMar w:top="900" w:right="460" w:bottom="280" w:left="440" w:header="703" w:footer="0" w:gutter="0"/>
          <w:pgNumType w:start="1"/>
          <w:cols w:space="720"/>
        </w:sectPr>
      </w:pPr>
      <w:r>
        <w:br w:type="page"/>
      </w:r>
    </w:p>
    <w:p w14:paraId="2796C7E1" w14:textId="77777777" w:rsidR="005D6963" w:rsidRDefault="005D6963"/>
    <w:p w14:paraId="5E7ECF2A" w14:textId="77777777" w:rsidR="005D6963" w:rsidRDefault="005D6963"/>
    <w:p w14:paraId="41DE6296" w14:textId="77777777" w:rsidR="005D6963" w:rsidRDefault="005D6963">
      <w:pPr>
        <w:spacing w:before="11"/>
        <w:rPr>
          <w:sz w:val="24"/>
          <w:szCs w:val="24"/>
        </w:rPr>
      </w:pPr>
    </w:p>
    <w:tbl>
      <w:tblPr>
        <w:tblStyle w:val="a0"/>
        <w:tblW w:w="10750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982"/>
        <w:gridCol w:w="796"/>
        <w:gridCol w:w="18"/>
        <w:gridCol w:w="954"/>
      </w:tblGrid>
      <w:tr w:rsidR="005D6963" w14:paraId="786FAFC3" w14:textId="77777777" w:rsidTr="00A94E69">
        <w:trPr>
          <w:trHeight w:val="1140"/>
        </w:trPr>
        <w:tc>
          <w:tcPr>
            <w:tcW w:w="898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B78F6A7" w14:textId="77777777" w:rsidR="005D6963" w:rsidRDefault="005D6963">
            <w:pPr>
              <w:ind w:left="54"/>
              <w:rPr>
                <w:sz w:val="16"/>
                <w:szCs w:val="16"/>
                <w:u w:val="single"/>
              </w:rPr>
            </w:pPr>
          </w:p>
          <w:p w14:paraId="3A9B1632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6AAF5879" w14:textId="77777777" w:rsidR="005D6963" w:rsidRDefault="005D6963">
            <w:pPr>
              <w:spacing w:before="18"/>
              <w:rPr>
                <w:sz w:val="22"/>
                <w:szCs w:val="22"/>
              </w:rPr>
            </w:pPr>
          </w:p>
          <w:p w14:paraId="63E211C4" w14:textId="77777777" w:rsidR="005D6963" w:rsidRDefault="00AA284C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anni…….. di servizio pre-ruolo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>
              <w:rPr>
                <w:sz w:val="16"/>
                <w:szCs w:val="16"/>
              </w:rPr>
              <w:t>riconosciuto o riconoscibile ai fini della carriera</w:t>
            </w:r>
          </w:p>
        </w:tc>
        <w:tc>
          <w:tcPr>
            <w:tcW w:w="79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72D0770C" w14:textId="77777777" w:rsidR="005D6963" w:rsidRDefault="005D6963"/>
        </w:tc>
        <w:tc>
          <w:tcPr>
            <w:tcW w:w="972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42740850" w14:textId="77777777" w:rsidR="005D6963" w:rsidRDefault="005D6963"/>
        </w:tc>
      </w:tr>
      <w:tr w:rsidR="005D6963" w14:paraId="2298F3A7" w14:textId="77777777" w:rsidTr="00A94E69">
        <w:trPr>
          <w:trHeight w:val="700"/>
        </w:trPr>
        <w:tc>
          <w:tcPr>
            <w:tcW w:w="8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FB6CFB6" w14:textId="77777777" w:rsidR="005D6963" w:rsidRDefault="005D6963"/>
          <w:p w14:paraId="534B6D55" w14:textId="77777777" w:rsidR="005D6963" w:rsidRDefault="00AA284C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SCUOLA SECONDARIA I e/o II GRADO</w:t>
            </w:r>
          </w:p>
        </w:tc>
        <w:tc>
          <w:tcPr>
            <w:tcW w:w="79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0FAE253B" w14:textId="77777777" w:rsidR="005D6963" w:rsidRDefault="005D6963"/>
        </w:tc>
        <w:tc>
          <w:tcPr>
            <w:tcW w:w="972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6D709A0" w14:textId="77777777" w:rsidR="005D6963" w:rsidRDefault="005D6963"/>
        </w:tc>
      </w:tr>
      <w:tr w:rsidR="005D6963" w14:paraId="6E0567C9" w14:textId="77777777" w:rsidTr="00A94E69">
        <w:trPr>
          <w:trHeight w:val="176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0C80DCE" w14:textId="77777777" w:rsidR="005D6963" w:rsidRDefault="00AA284C">
            <w:pPr>
              <w:spacing w:before="1"/>
              <w:ind w:left="3336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 ) CONTINUITÀ’  NELLA SCUOLA (nota 5 bis)</w:t>
            </w:r>
          </w:p>
          <w:p w14:paraId="75C68441" w14:textId="77777777" w:rsidR="005D6963" w:rsidRDefault="00AA284C">
            <w:pPr>
              <w:spacing w:before="27" w:line="275" w:lineRule="auto"/>
              <w:ind w:left="54" w:right="178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(i  punti  si  assegnano  per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14:paraId="5BCCAB72" w14:textId="77777777" w:rsidR="005D6963" w:rsidRDefault="005D6963">
            <w:pPr>
              <w:spacing w:before="19"/>
              <w:jc w:val="both"/>
              <w:rPr>
                <w:sz w:val="22"/>
                <w:szCs w:val="22"/>
              </w:rPr>
            </w:pPr>
          </w:p>
          <w:p w14:paraId="55DA1BBD" w14:textId="77777777" w:rsidR="005D6963" w:rsidRDefault="00AA284C">
            <w:pPr>
              <w:ind w:left="5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 n……… anni di servizio di ruolo prestato nella scuola di attuale titolarità senza soluzione di continuità</w:t>
            </w:r>
          </w:p>
          <w:p w14:paraId="2B670E02" w14:textId="77777777" w:rsidR="005D6963" w:rsidRDefault="005D6963">
            <w:pPr>
              <w:spacing w:before="7"/>
              <w:jc w:val="both"/>
              <w:rPr>
                <w:sz w:val="26"/>
                <w:szCs w:val="26"/>
              </w:rPr>
            </w:pPr>
          </w:p>
          <w:p w14:paraId="2B912F3B" w14:textId="77777777" w:rsidR="005D6963" w:rsidRPr="00B637AC" w:rsidRDefault="00AA284C" w:rsidP="00B637AC">
            <w:pPr>
              <w:pStyle w:val="Paragrafoelenco"/>
              <w:numPr>
                <w:ilvl w:val="0"/>
                <w:numId w:val="3"/>
              </w:numPr>
              <w:tabs>
                <w:tab w:val="left" w:pos="8020"/>
              </w:tabs>
              <w:jc w:val="both"/>
              <w:rPr>
                <w:b/>
                <w:sz w:val="16"/>
                <w:szCs w:val="16"/>
              </w:rPr>
            </w:pPr>
            <w:r w:rsidRPr="00B637AC">
              <w:rPr>
                <w:sz w:val="16"/>
                <w:szCs w:val="16"/>
              </w:rPr>
              <w:t>entro il quinquennio …………………………………………………..………</w:t>
            </w:r>
            <w:r w:rsidRPr="00B637AC">
              <w:rPr>
                <w:b/>
                <w:sz w:val="16"/>
                <w:szCs w:val="16"/>
              </w:rPr>
              <w:t>( punti 2 x ogni anno)</w:t>
            </w:r>
            <w:r w:rsidRPr="00B637AC">
              <w:rPr>
                <w:sz w:val="16"/>
                <w:szCs w:val="16"/>
              </w:rPr>
              <w:t>….</w:t>
            </w:r>
            <w:r w:rsidRPr="00B637AC">
              <w:rPr>
                <w:b/>
                <w:sz w:val="16"/>
                <w:szCs w:val="16"/>
              </w:rPr>
              <w:t>anni ____</w:t>
            </w:r>
          </w:p>
          <w:p w14:paraId="7BCDAF5D" w14:textId="77777777" w:rsidR="00B637AC" w:rsidRDefault="00B637AC" w:rsidP="00B637AC">
            <w:pPr>
              <w:numPr>
                <w:ilvl w:val="0"/>
                <w:numId w:val="3"/>
              </w:numPr>
              <w:spacing w:before="24"/>
              <w:ind w:right="117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……………………………………………………...……</w:t>
            </w:r>
            <w:r>
              <w:rPr>
                <w:b/>
                <w:sz w:val="16"/>
                <w:szCs w:val="16"/>
              </w:rPr>
              <w:t xml:space="preserve">( punti 3 x ogni anno)….anni  _____ </w:t>
            </w:r>
          </w:p>
          <w:p w14:paraId="1CCD8730" w14:textId="77777777" w:rsidR="00B637AC" w:rsidRPr="00B637AC" w:rsidRDefault="00B637AC" w:rsidP="00B637AC">
            <w:pPr>
              <w:tabs>
                <w:tab w:val="left" w:pos="8020"/>
              </w:tabs>
              <w:ind w:left="414"/>
              <w:jc w:val="both"/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13C7EE6B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78123843" w14:textId="77777777" w:rsidR="005D6963" w:rsidRDefault="005D6963"/>
        </w:tc>
      </w:tr>
      <w:tr w:rsidR="005D6963" w14:paraId="7DCD4D19" w14:textId="77777777" w:rsidTr="00A94E69">
        <w:trPr>
          <w:trHeight w:val="1120"/>
        </w:trPr>
        <w:tc>
          <w:tcPr>
            <w:tcW w:w="898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06B7730" w14:textId="77777777" w:rsidR="005D6963" w:rsidRDefault="00AA284C">
            <w:pPr>
              <w:tabs>
                <w:tab w:val="left" w:pos="8040"/>
              </w:tabs>
              <w:ind w:left="789" w:right="951" w:hanging="7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9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15C85F4E" w14:textId="77777777" w:rsidR="005D6963" w:rsidRDefault="005D6963"/>
        </w:tc>
        <w:tc>
          <w:tcPr>
            <w:tcW w:w="972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2FCF845" w14:textId="77777777" w:rsidR="005D6963" w:rsidRDefault="005D6963"/>
        </w:tc>
      </w:tr>
      <w:tr w:rsidR="005D6963" w14:paraId="64D6822A" w14:textId="77777777" w:rsidTr="00A94E69">
        <w:trPr>
          <w:trHeight w:val="128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813B6B6" w14:textId="77777777" w:rsidR="005D6963" w:rsidRDefault="00AA284C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Co)  CONTINUITÀ’  NEL COMUNE (nota 5 bis)</w:t>
            </w:r>
          </w:p>
          <w:p w14:paraId="37553D0F" w14:textId="77777777" w:rsidR="005D6963" w:rsidRDefault="00AA284C">
            <w:pPr>
              <w:spacing w:before="27"/>
              <w:ind w:left="1747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(punteggio  non  cumulabile  nello  stesso  anno  con  la  continuità  nell’attuale  scuola ) </w:t>
            </w:r>
          </w:p>
          <w:p w14:paraId="5C14333A" w14:textId="77777777" w:rsidR="005D6963" w:rsidRDefault="005D6963">
            <w:pPr>
              <w:spacing w:before="18"/>
              <w:jc w:val="both"/>
              <w:rPr>
                <w:sz w:val="22"/>
                <w:szCs w:val="22"/>
              </w:rPr>
            </w:pPr>
          </w:p>
          <w:p w14:paraId="0DFE1C8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n…..  anni di servizio di ruolo prestato nella sede (comune) di attuale titolarità senza soluzione di continuità</w:t>
            </w:r>
          </w:p>
          <w:p w14:paraId="689A16F3" w14:textId="77777777" w:rsidR="005D6963" w:rsidRDefault="00AA284C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</w:t>
            </w:r>
          </w:p>
          <w:p w14:paraId="7A6F5E49" w14:textId="77777777" w:rsidR="005D6963" w:rsidRDefault="00AA284C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punti 1 x ogni anno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1D8119F2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12" w:space="0" w:color="000000"/>
            </w:tcBorders>
          </w:tcPr>
          <w:p w14:paraId="7CCD2377" w14:textId="77777777" w:rsidR="005D6963" w:rsidRDefault="005D6963"/>
        </w:tc>
      </w:tr>
      <w:tr w:rsidR="005D6963" w14:paraId="1E28C93A" w14:textId="77777777" w:rsidTr="00A94E69">
        <w:trPr>
          <w:trHeight w:val="1400"/>
        </w:trPr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C81DE" w14:textId="77777777" w:rsidR="005D6963" w:rsidRDefault="00AA284C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AGGIUNTIVO  (nota 5 ter) </w:t>
            </w:r>
          </w:p>
          <w:p w14:paraId="561ED7BF" w14:textId="77777777" w:rsidR="005D6963" w:rsidRDefault="00AA284C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14:paraId="784799C4" w14:textId="77777777" w:rsidR="005D6963" w:rsidRDefault="005D6963">
            <w:pPr>
              <w:spacing w:before="3"/>
              <w:rPr>
                <w:sz w:val="18"/>
                <w:szCs w:val="18"/>
              </w:rPr>
            </w:pPr>
          </w:p>
          <w:p w14:paraId="6DE2FD2B" w14:textId="77777777" w:rsidR="005D6963" w:rsidRDefault="00AA284C">
            <w:pPr>
              <w:spacing w:line="276" w:lineRule="auto"/>
              <w:ind w:left="53" w:right="2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punteggio  aggiuntivo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l’a.s. 2000/2001 e fino all’as. 2007/08,  domanda di trasferimento o passaggio provinciale, o, pur avendola presentato domanda, l’ha revocata nei termini previsti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75C53" w14:textId="77777777" w:rsidR="005D6963" w:rsidRDefault="005D6963"/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D9FCF" w14:textId="77777777" w:rsidR="005D6963" w:rsidRDefault="005D6963"/>
        </w:tc>
      </w:tr>
      <w:tr w:rsidR="005D6963" w14:paraId="60233D40" w14:textId="77777777" w:rsidTr="00A94E69">
        <w:trPr>
          <w:trHeight w:val="840"/>
        </w:trPr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C87D2" w14:textId="77777777" w:rsidR="005D6963" w:rsidRDefault="00AA284C">
            <w:pPr>
              <w:ind w:left="527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ANZIANITÀ DI SERVIZIO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7" w:space="0" w:color="000000"/>
            </w:tcBorders>
          </w:tcPr>
          <w:p w14:paraId="64B33D48" w14:textId="77777777" w:rsidR="005D6963" w:rsidRDefault="005D6963"/>
        </w:tc>
        <w:tc>
          <w:tcPr>
            <w:tcW w:w="972" w:type="dxa"/>
            <w:gridSpan w:val="2"/>
            <w:tcBorders>
              <w:top w:val="single" w:sz="6" w:space="0" w:color="000000"/>
              <w:left w:val="single" w:sz="7" w:space="0" w:color="000000"/>
              <w:bottom w:val="single" w:sz="12" w:space="0" w:color="000000"/>
              <w:right w:val="single" w:sz="6" w:space="0" w:color="000000"/>
            </w:tcBorders>
          </w:tcPr>
          <w:p w14:paraId="4B42E3A0" w14:textId="77777777" w:rsidR="005D6963" w:rsidRDefault="005D6963"/>
        </w:tc>
      </w:tr>
      <w:tr w:rsidR="005D6963" w14:paraId="39F40CC3" w14:textId="77777777" w:rsidTr="00A94E69">
        <w:trPr>
          <w:trHeight w:val="740"/>
        </w:trPr>
        <w:tc>
          <w:tcPr>
            <w:tcW w:w="898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2F1AF12" w14:textId="77777777" w:rsidR="005D6963" w:rsidRDefault="005D6963">
            <w:pPr>
              <w:spacing w:before="1"/>
              <w:rPr>
                <w:sz w:val="24"/>
                <w:szCs w:val="24"/>
              </w:rPr>
            </w:pPr>
          </w:p>
          <w:p w14:paraId="4CD611D1" w14:textId="77777777" w:rsidR="005D6963" w:rsidRDefault="00AA284C">
            <w:pPr>
              <w:ind w:left="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ESIGENZE DI FAMIGLIA ( Note  7-8-9 )</w:t>
            </w:r>
          </w:p>
        </w:tc>
        <w:tc>
          <w:tcPr>
            <w:tcW w:w="79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765551" w14:textId="77777777" w:rsidR="005D6963" w:rsidRDefault="005D6963">
            <w:pPr>
              <w:spacing w:before="1"/>
              <w:rPr>
                <w:sz w:val="24"/>
                <w:szCs w:val="24"/>
              </w:rPr>
            </w:pPr>
          </w:p>
          <w:p w14:paraId="15B3EED4" w14:textId="77777777" w:rsidR="005D6963" w:rsidRDefault="00AA284C">
            <w:pPr>
              <w:spacing w:line="275" w:lineRule="auto"/>
              <w:ind w:left="178" w:right="105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2DDEBCC" w14:textId="77777777" w:rsidR="005D6963" w:rsidRDefault="005D6963">
            <w:pPr>
              <w:spacing w:before="1"/>
              <w:rPr>
                <w:sz w:val="24"/>
                <w:szCs w:val="24"/>
              </w:rPr>
            </w:pPr>
          </w:p>
          <w:p w14:paraId="06ABAE1B" w14:textId="77777777" w:rsidR="005D6963" w:rsidRDefault="00AA284C">
            <w:pPr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0342EFBE" w14:textId="77777777" w:rsidR="005D6963" w:rsidRDefault="00AA284C">
            <w:pPr>
              <w:ind w:left="12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5D6963" w14:paraId="4D8BD876" w14:textId="77777777" w:rsidTr="00A94E69">
        <w:trPr>
          <w:trHeight w:val="154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29A6C48" w14:textId="77777777" w:rsidR="005D6963" w:rsidRDefault="005D6963">
            <w:pPr>
              <w:spacing w:before="16"/>
              <w:rPr>
                <w:sz w:val="22"/>
                <w:szCs w:val="22"/>
              </w:rPr>
            </w:pPr>
          </w:p>
          <w:p w14:paraId="5938F606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di…………………….. al coniuge (o parte dell’unione civile) ovvero, nel  caso di docenti senza coniuge o separati giudizialmente o consensualmente con atto omologato dal tribunale, al non allontanamento dai genitori o dai figli</w:t>
            </w:r>
          </w:p>
          <w:p w14:paraId="79432549" w14:textId="77777777" w:rsidR="005D6963" w:rsidRDefault="005D6963">
            <w:pPr>
              <w:spacing w:before="10"/>
              <w:rPr>
                <w:sz w:val="26"/>
                <w:szCs w:val="26"/>
              </w:rPr>
            </w:pPr>
          </w:p>
          <w:p w14:paraId="1FFA4AF2" w14:textId="77777777" w:rsidR="005D6963" w:rsidRDefault="00AA284C">
            <w:pPr>
              <w:spacing w:line="276" w:lineRule="auto"/>
              <w:ind w:left="45" w:right="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19EF44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5DFCFD3C" w14:textId="77777777" w:rsidR="005D6963" w:rsidRDefault="005D6963"/>
        </w:tc>
      </w:tr>
      <w:tr w:rsidR="005D6963" w14:paraId="00D21554" w14:textId="77777777" w:rsidTr="00A94E69">
        <w:trPr>
          <w:trHeight w:val="98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8FC15C4" w14:textId="43A75BBB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 ….. figlio/i di età inferiore a sei anni entro il 31.12.20</w:t>
            </w:r>
            <w:r w:rsidR="00460634">
              <w:rPr>
                <w:sz w:val="16"/>
                <w:szCs w:val="16"/>
              </w:rPr>
              <w:t>2</w:t>
            </w:r>
            <w:r w:rsidR="00935572">
              <w:rPr>
                <w:sz w:val="16"/>
                <w:szCs w:val="16"/>
              </w:rPr>
              <w:t>2</w:t>
            </w:r>
          </w:p>
          <w:p w14:paraId="49DBAD16" w14:textId="77777777" w:rsidR="005D6963" w:rsidRDefault="005D6963">
            <w:pPr>
              <w:spacing w:before="7"/>
              <w:rPr>
                <w:sz w:val="26"/>
                <w:szCs w:val="26"/>
              </w:rPr>
            </w:pPr>
          </w:p>
          <w:p w14:paraId="0B8BF744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 w14:paraId="1399B01E" w14:textId="77777777" w:rsidR="005D6963" w:rsidRDefault="00AA284C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061C29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772F948" w14:textId="77777777" w:rsidR="005D6963" w:rsidRDefault="005D6963"/>
        </w:tc>
      </w:tr>
      <w:tr w:rsidR="005D6963" w14:paraId="7BB0C049" w14:textId="77777777" w:rsidTr="00A94E69">
        <w:trPr>
          <w:trHeight w:val="112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688E6A6" w14:textId="77777777" w:rsidR="005D6963" w:rsidRDefault="005D6963">
            <w:pPr>
              <w:spacing w:before="10"/>
            </w:pPr>
          </w:p>
          <w:p w14:paraId="1D052B73" w14:textId="1C486CE1" w:rsidR="005D6963" w:rsidRDefault="00AA284C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) di aver n….. figlio/i  di età superiore ai sei anni, ma che non abbia superato il diciottesimo anno di età entro il 31.12.20</w:t>
            </w:r>
            <w:r w:rsidR="00460634">
              <w:rPr>
                <w:sz w:val="16"/>
                <w:szCs w:val="16"/>
              </w:rPr>
              <w:t>2</w:t>
            </w:r>
            <w:r w:rsidR="0093557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14:paraId="6A60A225" w14:textId="77777777" w:rsidR="005D6963" w:rsidRDefault="00AA284C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 w14:paraId="183952F4" w14:textId="77777777" w:rsidR="005D6963" w:rsidRDefault="00AA284C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300CD7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506988C5" w14:textId="77777777" w:rsidR="005D6963" w:rsidRDefault="005D6963"/>
        </w:tc>
      </w:tr>
      <w:tr w:rsidR="005D6963" w14:paraId="3C3B6631" w14:textId="77777777" w:rsidTr="00A94E69">
        <w:trPr>
          <w:trHeight w:val="112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46CD9EB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14:paraId="594F99FE" w14:textId="77777777" w:rsidR="005D6963" w:rsidRDefault="00AA284C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fisica  □ psichica □ sensoriale</w:t>
            </w:r>
          </w:p>
          <w:p w14:paraId="5DD37D3D" w14:textId="77777777" w:rsidR="005D6963" w:rsidRDefault="00AA284C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14:paraId="15787071" w14:textId="77777777" w:rsidR="005D6963" w:rsidRDefault="00AA284C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14:paraId="487E6C60" w14:textId="77777777" w:rsidR="005D6963" w:rsidRDefault="00AA284C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Comune di………………………………..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 6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5108A19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568EB826" w14:textId="77777777" w:rsidR="005D6963" w:rsidRDefault="005D6963"/>
        </w:tc>
      </w:tr>
      <w:tr w:rsidR="005D6963" w14:paraId="7A3F4393" w14:textId="77777777" w:rsidTr="00A94E69">
        <w:trPr>
          <w:trHeight w:val="420"/>
        </w:trPr>
        <w:tc>
          <w:tcPr>
            <w:tcW w:w="8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DCC3E37" w14:textId="77777777" w:rsidR="005D6963" w:rsidRDefault="005D6963">
            <w:pPr>
              <w:spacing w:before="10"/>
            </w:pPr>
          </w:p>
          <w:p w14:paraId="2F7BAAB5" w14:textId="77777777" w:rsidR="005D6963" w:rsidRDefault="00AA284C" w:rsidP="00A94E69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 ESIGENZE DI FAMIGLIA</w:t>
            </w:r>
          </w:p>
        </w:tc>
        <w:tc>
          <w:tcPr>
            <w:tcW w:w="81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650BCB8" w14:textId="77777777" w:rsidR="005D6963" w:rsidRDefault="005D6963"/>
        </w:tc>
        <w:tc>
          <w:tcPr>
            <w:tcW w:w="95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14:paraId="5264A5F3" w14:textId="77777777" w:rsidR="005D6963" w:rsidRDefault="005D6963"/>
        </w:tc>
      </w:tr>
    </w:tbl>
    <w:p w14:paraId="6810589C" w14:textId="77777777" w:rsidR="005D6963" w:rsidRDefault="005D6963"/>
    <w:p w14:paraId="56243C67" w14:textId="77777777" w:rsidR="005D6963" w:rsidRDefault="005D6963"/>
    <w:p w14:paraId="472E0C31" w14:textId="77777777" w:rsidR="005D6963" w:rsidRDefault="005D6963">
      <w:pPr>
        <w:spacing w:before="15"/>
      </w:pPr>
    </w:p>
    <w:tbl>
      <w:tblPr>
        <w:tblStyle w:val="a1"/>
        <w:tblW w:w="10746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8318"/>
        <w:gridCol w:w="482"/>
        <w:gridCol w:w="278"/>
        <w:gridCol w:w="686"/>
        <w:gridCol w:w="982"/>
      </w:tblGrid>
      <w:tr w:rsidR="005D6963" w14:paraId="17287B6E" w14:textId="77777777">
        <w:trPr>
          <w:trHeight w:val="520"/>
        </w:trPr>
        <w:tc>
          <w:tcPr>
            <w:tcW w:w="90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C96864C" w14:textId="77777777" w:rsidR="005D6963" w:rsidRDefault="00AA284C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AAEAED" w14:textId="77777777" w:rsidR="005D6963" w:rsidRDefault="00AA284C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9034D5B" w14:textId="77777777" w:rsidR="005D6963" w:rsidRDefault="00AA284C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1EBB6BEF" w14:textId="77777777" w:rsidR="005D6963" w:rsidRDefault="00AA284C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5D6963" w14:paraId="0290DC60" w14:textId="77777777">
        <w:trPr>
          <w:trHeight w:val="64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713E901" w14:textId="77777777" w:rsidR="005D6963" w:rsidRDefault="005D6963">
            <w:pPr>
              <w:spacing w:before="7"/>
            </w:pPr>
          </w:p>
          <w:p w14:paraId="21DE8E20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 , al momento della</w:t>
            </w:r>
          </w:p>
          <w:p w14:paraId="71FF3564" w14:textId="77777777" w:rsidR="005D6963" w:rsidRDefault="00AA284C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   </w:t>
            </w:r>
            <w:r>
              <w:rPr>
                <w:b/>
                <w:sz w:val="16"/>
                <w:szCs w:val="16"/>
              </w:rPr>
              <w:t>(nota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B04060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2A2973E" w14:textId="77777777" w:rsidR="005D6963" w:rsidRDefault="005D6963"/>
        </w:tc>
      </w:tr>
      <w:tr w:rsidR="005D6963" w14:paraId="11300888" w14:textId="77777777">
        <w:trPr>
          <w:trHeight w:val="184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A6300DB" w14:textId="77777777" w:rsidR="005D6963" w:rsidRDefault="005D6963">
            <w:pPr>
              <w:spacing w:before="4"/>
              <w:rPr>
                <w:sz w:val="17"/>
                <w:szCs w:val="17"/>
              </w:rPr>
            </w:pPr>
          </w:p>
          <w:p w14:paraId="13248AF6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    di aver conseguito n…..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>conseguiti  nei corsi post-laurea previsti dagli statuti ovvero  ai sensi del D.P.R.n. 162/82, ovvero della legge 341/90 (artt. 4, 6, 8), o del decreto n. 509/99:</w:t>
            </w:r>
          </w:p>
          <w:p w14:paraId="7BF3A8B7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4D9C6FA0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>(indicare l’Ateneo)</w:t>
            </w:r>
            <w:r>
              <w:rPr>
                <w:sz w:val="16"/>
                <w:szCs w:val="16"/>
              </w:rPr>
              <w:t>…………………………………………………………..……</w:t>
            </w:r>
          </w:p>
          <w:p w14:paraId="05732804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2DD2E198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………………………….…………………………………….</w:t>
            </w:r>
          </w:p>
          <w:p w14:paraId="0E254A48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479F5943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corso)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304684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20E145D" w14:textId="77777777" w:rsidR="005D6963" w:rsidRDefault="005D6963"/>
        </w:tc>
      </w:tr>
      <w:tr w:rsidR="005D6963" w14:paraId="26B6B662" w14:textId="77777777">
        <w:trPr>
          <w:trHeight w:val="86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AC40D96" w14:textId="77777777" w:rsidR="005D6963" w:rsidRDefault="005D6963">
            <w:pPr>
              <w:spacing w:before="7"/>
            </w:pPr>
          </w:p>
          <w:p w14:paraId="4E4A3EEF" w14:textId="77777777" w:rsidR="005D6963" w:rsidRDefault="00AA284C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5D3204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F54791A" w14:textId="77777777" w:rsidR="005D6963" w:rsidRDefault="005D6963"/>
        </w:tc>
      </w:tr>
      <w:tr w:rsidR="005D6963" w14:paraId="07537B1B" w14:textId="77777777">
        <w:trPr>
          <w:trHeight w:val="264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A7FA292" w14:textId="77777777" w:rsidR="005D6963" w:rsidRDefault="005D6963">
            <w:pPr>
              <w:spacing w:before="5"/>
            </w:pPr>
          </w:p>
          <w:p w14:paraId="1D8C9422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D.P.R.n. 162/82, ai sensi della legge 341/90 (artt. 4, 6, 8),  ai sensi del decreto 509/99, nonché   n ….. </w:t>
            </w:r>
            <w:r>
              <w:rPr>
                <w:b/>
                <w:sz w:val="16"/>
                <w:szCs w:val="16"/>
              </w:rPr>
              <w:t>master di  □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14:paraId="351B8EB4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7D3E6BA0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…………………………………………..……… ……</w:t>
            </w:r>
          </w:p>
          <w:p w14:paraId="5EB3C9F7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3257F7DA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discipline:………………………………………………………..</w:t>
            </w:r>
          </w:p>
          <w:p w14:paraId="73CC27FB" w14:textId="77777777" w:rsidR="005D6963" w:rsidRDefault="005D6963">
            <w:pPr>
              <w:spacing w:before="18"/>
              <w:rPr>
                <w:sz w:val="22"/>
                <w:szCs w:val="22"/>
              </w:rPr>
            </w:pPr>
          </w:p>
          <w:p w14:paraId="7A26B474" w14:textId="77777777" w:rsidR="005D6963" w:rsidRDefault="00AA284C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14:paraId="39E5B21D" w14:textId="77777777" w:rsidR="005D6963" w:rsidRDefault="005D6963">
            <w:pPr>
              <w:spacing w:before="15"/>
            </w:pPr>
          </w:p>
          <w:p w14:paraId="3BEED2A2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per ogni corso ( è valutabile un solo corso, per lo stesso o gli stessi anni accademici )</w:t>
            </w:r>
          </w:p>
          <w:p w14:paraId="5413715C" w14:textId="77777777" w:rsidR="005D6963" w:rsidRDefault="00AA284C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8F0AE77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461CF1E" w14:textId="77777777" w:rsidR="005D6963" w:rsidRDefault="005D6963"/>
        </w:tc>
      </w:tr>
      <w:tr w:rsidR="005D6963" w14:paraId="7A65AF88" w14:textId="77777777">
        <w:trPr>
          <w:trHeight w:val="2080"/>
        </w:trPr>
        <w:tc>
          <w:tcPr>
            <w:tcW w:w="90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8A6800B" w14:textId="77777777" w:rsidR="005D6963" w:rsidRDefault="005D6963">
            <w:pPr>
              <w:spacing w:before="6"/>
              <w:rPr>
                <w:sz w:val="17"/>
                <w:szCs w:val="17"/>
              </w:rPr>
            </w:pPr>
          </w:p>
          <w:p w14:paraId="168AF98B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14:paraId="6C941146" w14:textId="77777777" w:rsidR="005D6963" w:rsidRDefault="005D6963">
            <w:pPr>
              <w:spacing w:before="6"/>
              <w:rPr>
                <w:sz w:val="17"/>
                <w:szCs w:val="17"/>
              </w:rPr>
            </w:pPr>
          </w:p>
          <w:p w14:paraId="0767AB16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n……diploma di laurea con corso di durata almeno quadriennale;</w:t>
            </w:r>
          </w:p>
          <w:p w14:paraId="2F1B19D3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14:paraId="3DBA7B49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14:paraId="36186BDF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14:paraId="61EF275F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14:paraId="2EC64DCA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14:paraId="08A315E7" w14:textId="77777777" w:rsidR="005D6963" w:rsidRDefault="00AA284C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14:paraId="738BF863" w14:textId="77777777" w:rsidR="005D6963" w:rsidRDefault="00AA284C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BC4D404" w14:textId="77777777" w:rsidR="005D6963" w:rsidRDefault="005D6963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68694" w14:textId="77777777" w:rsidR="005D6963" w:rsidRDefault="005D6963"/>
        </w:tc>
      </w:tr>
      <w:tr w:rsidR="005D6963" w14:paraId="35E6BF3E" w14:textId="77777777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14:paraId="2A0BF775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211182" w14:textId="77777777" w:rsidR="005D6963" w:rsidRDefault="00AA284C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8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14:paraId="17A95F14" w14:textId="77777777" w:rsidR="005D6963" w:rsidRDefault="005D6963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57B1343E" w14:textId="77777777" w:rsidR="005D6963" w:rsidRDefault="005D6963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42E0E48" w14:textId="77777777" w:rsidR="005D6963" w:rsidRDefault="005D6963"/>
        </w:tc>
      </w:tr>
      <w:tr w:rsidR="005D6963" w14:paraId="191C1F6C" w14:textId="77777777">
        <w:trPr>
          <w:trHeight w:val="240"/>
        </w:trPr>
        <w:tc>
          <w:tcPr>
            <w:tcW w:w="9078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70437441" w14:textId="77777777" w:rsidR="005D6963" w:rsidRDefault="005D6963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66CFCD6F" w14:textId="77777777" w:rsidR="005D6963" w:rsidRDefault="005D6963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D0903D9" w14:textId="77777777" w:rsidR="005D6963" w:rsidRDefault="005D6963"/>
          <w:p w14:paraId="6DE58494" w14:textId="77777777" w:rsidR="005D6963" w:rsidRDefault="005D6963"/>
        </w:tc>
      </w:tr>
      <w:tr w:rsidR="005D6963" w14:paraId="3CF57C4C" w14:textId="77777777">
        <w:trPr>
          <w:trHeight w:val="86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6EE3D3C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H) di aver  partecipato a n. ……… nuovi esami di stato conclusivi dei corsi di studio di istruzione secondaria superiore dall’a.s. 1998/99</w:t>
            </w:r>
          </w:p>
          <w:p w14:paraId="5CB0202E" w14:textId="77777777" w:rsidR="005D6963" w:rsidRDefault="00AA284C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BCF6870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0EE687D4" w14:textId="77777777" w:rsidR="005D6963" w:rsidRDefault="005D6963"/>
        </w:tc>
      </w:tr>
      <w:tr w:rsidR="005D6963" w14:paraId="188FAB90" w14:textId="77777777">
        <w:trPr>
          <w:trHeight w:val="1280"/>
        </w:trPr>
        <w:tc>
          <w:tcPr>
            <w:tcW w:w="9078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0AE56D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14:paraId="2B471B4D" w14:textId="77777777" w:rsidR="005D6963" w:rsidRDefault="00AA284C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14:paraId="61EF2998" w14:textId="77777777" w:rsidR="005D6963" w:rsidRDefault="00AA284C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14:paraId="2F1B9725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14:paraId="508221A2" w14:textId="77777777" w:rsidR="005D6963" w:rsidRDefault="00AA284C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14:paraId="2B5130B9" w14:textId="77777777" w:rsidR="005D6963" w:rsidRDefault="00AA284C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4C7001F" w14:textId="77777777" w:rsidR="005D6963" w:rsidRDefault="005D6963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415C9A13" w14:textId="77777777" w:rsidR="005D6963" w:rsidRDefault="005D6963"/>
        </w:tc>
      </w:tr>
      <w:tr w:rsidR="005D6963" w14:paraId="0AD3A943" w14:textId="77777777">
        <w:trPr>
          <w:trHeight w:val="80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AB572E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14:paraId="7E06D01A" w14:textId="77777777" w:rsidR="005D6963" w:rsidRDefault="00AA284C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66A65C3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1ACECE79" w14:textId="77777777" w:rsidR="005D6963" w:rsidRDefault="005D6963"/>
        </w:tc>
      </w:tr>
      <w:tr w:rsidR="005D6963" w14:paraId="6E44879E" w14:textId="77777777">
        <w:trPr>
          <w:trHeight w:val="32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751136BE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E1B33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B1636E4" w14:textId="77777777" w:rsidR="005D6963" w:rsidRDefault="005D6963"/>
        </w:tc>
      </w:tr>
      <w:tr w:rsidR="005D6963" w14:paraId="40AE184B" w14:textId="77777777">
        <w:trPr>
          <w:trHeight w:val="660"/>
        </w:trPr>
        <w:tc>
          <w:tcPr>
            <w:tcW w:w="907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6139A7B" w14:textId="77777777" w:rsidR="005D6963" w:rsidRDefault="005D6963">
            <w:pPr>
              <w:spacing w:before="11"/>
              <w:rPr>
                <w:sz w:val="22"/>
                <w:szCs w:val="22"/>
              </w:rPr>
            </w:pPr>
          </w:p>
          <w:p w14:paraId="491A31AE" w14:textId="77777777" w:rsidR="005D6963" w:rsidRDefault="00AA284C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0C79E" w14:textId="77777777" w:rsidR="005D6963" w:rsidRDefault="005D6963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69EFD" w14:textId="77777777" w:rsidR="005D6963" w:rsidRDefault="005D6963"/>
        </w:tc>
      </w:tr>
    </w:tbl>
    <w:p w14:paraId="71E6BA8D" w14:textId="77777777" w:rsidR="005D6963" w:rsidRDefault="00AA284C">
      <w:pPr>
        <w:spacing w:before="40"/>
        <w:ind w:left="31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Si allega: </w:t>
      </w:r>
    </w:p>
    <w:p w14:paraId="3B8FB41A" w14:textId="77777777" w:rsidR="00AA284C" w:rsidRDefault="00AA284C" w:rsidP="00B637AC">
      <w:pPr>
        <w:ind w:left="312"/>
        <w:rPr>
          <w:sz w:val="16"/>
          <w:szCs w:val="16"/>
        </w:rPr>
      </w:pPr>
    </w:p>
    <w:p w14:paraId="12FD0D1C" w14:textId="77777777" w:rsidR="005D6963" w:rsidRDefault="00AA284C" w:rsidP="00B637AC">
      <w:pPr>
        <w:spacing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Allegato  D    </w:t>
      </w: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personale      </w:t>
      </w: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punteggio aggiuntivo      </w:t>
      </w: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Allegato F</w:t>
      </w:r>
    </w:p>
    <w:p w14:paraId="10EC9F7A" w14:textId="77777777" w:rsidR="005D6963" w:rsidRDefault="00AA284C">
      <w:pPr>
        <w:spacing w:before="27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8"/>
          <w:szCs w:val="18"/>
        </w:rPr>
        <w:t>Documentazione per esclusione graduatoria d’istituto (beneficiari Art. 13, comma 1, punti I), III), IV) e VII) del CCNI della Mobilità):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60AEB68D" w14:textId="77777777" w:rsidR="005D6963" w:rsidRDefault="00AA284C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___________________________________________________________________________________________________________________________________</w:t>
      </w:r>
    </w:p>
    <w:p w14:paraId="299E3802" w14:textId="77777777" w:rsidR="005D6963" w:rsidRDefault="005D6963">
      <w:pPr>
        <w:spacing w:before="18"/>
        <w:rPr>
          <w:sz w:val="22"/>
          <w:szCs w:val="22"/>
        </w:rPr>
      </w:pPr>
    </w:p>
    <w:p w14:paraId="35D77713" w14:textId="77777777" w:rsidR="005D6963" w:rsidRDefault="00AA284C" w:rsidP="00B637AC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sectPr w:rsidR="005D6963">
      <w:type w:val="continuous"/>
      <w:pgSz w:w="11920" w:h="16840"/>
      <w:pgMar w:top="900" w:right="460" w:bottom="280" w:left="440" w:header="70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Hadassah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E3E10"/>
    <w:multiLevelType w:val="hybridMultilevel"/>
    <w:tmpl w:val="E68E6D50"/>
    <w:lvl w:ilvl="0" w:tplc="1430D9A4">
      <w:start w:val="3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467718CB"/>
    <w:multiLevelType w:val="multilevel"/>
    <w:tmpl w:val="C91008F6"/>
    <w:lvl w:ilvl="0">
      <w:start w:val="2"/>
      <w:numFmt w:val="bullet"/>
      <w:lvlText w:val="●"/>
      <w:lvlJc w:val="left"/>
      <w:pPr>
        <w:ind w:left="789" w:hanging="374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03D27E4"/>
    <w:multiLevelType w:val="multilevel"/>
    <w:tmpl w:val="FFCE476C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63"/>
    <w:rsid w:val="00362596"/>
    <w:rsid w:val="003C658E"/>
    <w:rsid w:val="004362EF"/>
    <w:rsid w:val="00460634"/>
    <w:rsid w:val="004815D9"/>
    <w:rsid w:val="005D6963"/>
    <w:rsid w:val="008160E2"/>
    <w:rsid w:val="00935572"/>
    <w:rsid w:val="00A94E69"/>
    <w:rsid w:val="00AA284C"/>
    <w:rsid w:val="00B637AC"/>
    <w:rsid w:val="00E9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9CA7"/>
  <w15:docId w15:val="{F299E827-A833-4FA4-89BF-532264BE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B63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7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Marzullo</dc:creator>
  <cp:lastModifiedBy>Dirigente.Scolastico</cp:lastModifiedBy>
  <cp:revision>2</cp:revision>
  <dcterms:created xsi:type="dcterms:W3CDTF">2022-03-07T10:00:00Z</dcterms:created>
  <dcterms:modified xsi:type="dcterms:W3CDTF">2022-03-07T10:00:00Z</dcterms:modified>
</cp:coreProperties>
</file>