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3181" w14:textId="77777777" w:rsidR="00CC3F01" w:rsidRDefault="00CC3F01">
      <w:pPr>
        <w:spacing w:before="8"/>
        <w:rPr>
          <w:sz w:val="18"/>
          <w:szCs w:val="18"/>
        </w:rPr>
      </w:pPr>
    </w:p>
    <w:p w14:paraId="24DE08AB" w14:textId="0166410F" w:rsidR="00CC3F01" w:rsidRDefault="00872C0E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06462C">
        <w:rPr>
          <w:b/>
          <w:sz w:val="18"/>
          <w:szCs w:val="18"/>
        </w:rPr>
        <w:t>2</w:t>
      </w:r>
      <w:r w:rsidR="002B0482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>/202</w:t>
      </w:r>
      <w:r w:rsidR="002B0482">
        <w:rPr>
          <w:b/>
          <w:sz w:val="18"/>
          <w:szCs w:val="18"/>
        </w:rPr>
        <w:t>3</w:t>
      </w:r>
      <w:r>
        <w:rPr>
          <w:b/>
          <w:sz w:val="18"/>
          <w:szCs w:val="18"/>
        </w:rPr>
        <w:t xml:space="preserve"> ( I GRADO )</w:t>
      </w:r>
    </w:p>
    <w:p w14:paraId="74FF43B0" w14:textId="77777777" w:rsidR="00CC3F01" w:rsidRDefault="00CC3F01">
      <w:pPr>
        <w:spacing w:before="3"/>
      </w:pPr>
    </w:p>
    <w:p w14:paraId="6B2BD010" w14:textId="77777777" w:rsidR="009B492C" w:rsidRDefault="00872C0E" w:rsidP="009B492C">
      <w:pPr>
        <w:jc w:val="center"/>
        <w:rPr>
          <w:rFonts w:ascii="Verdana" w:eastAsia="Verdana" w:hAnsi="Verdana" w:cs="Verdana"/>
        </w:rPr>
      </w:pPr>
      <w:r>
        <w:rPr>
          <w:sz w:val="18"/>
          <w:szCs w:val="18"/>
        </w:rPr>
        <w:t xml:space="preserve">                                     </w:t>
      </w:r>
      <w:r w:rsidR="009B492C">
        <w:rPr>
          <w:rFonts w:ascii="Verdana" w:eastAsia="Verdana" w:hAnsi="Verdana" w:cs="Verdana"/>
          <w:b/>
        </w:rPr>
        <w:t>Alla Dirigente Scolastica di I.C. “G. Garibaldi” Genazzano-San Vito Romano</w:t>
      </w:r>
    </w:p>
    <w:p w14:paraId="7FD4A048" w14:textId="450BA7A9" w:rsidR="00872C0E" w:rsidRDefault="00872C0E" w:rsidP="00872C0E">
      <w:pPr>
        <w:tabs>
          <w:tab w:val="left" w:pos="8220"/>
        </w:tabs>
        <w:ind w:left="4376"/>
        <w:rPr>
          <w:sz w:val="18"/>
          <w:szCs w:val="18"/>
        </w:rPr>
      </w:pPr>
      <w:bookmarkStart w:id="0" w:name="_GoBack"/>
      <w:bookmarkEnd w:id="0"/>
    </w:p>
    <w:p w14:paraId="1B15F959" w14:textId="77777777" w:rsidR="00872C0E" w:rsidRDefault="00872C0E" w:rsidP="00872C0E">
      <w:pPr>
        <w:tabs>
          <w:tab w:val="left" w:pos="8220"/>
        </w:tabs>
        <w:ind w:left="4376"/>
        <w:rPr>
          <w:sz w:val="22"/>
          <w:szCs w:val="22"/>
        </w:rPr>
      </w:pPr>
    </w:p>
    <w:p w14:paraId="350B834E" w14:textId="77777777" w:rsidR="00CC3F01" w:rsidRDefault="00872C0E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5B9151D" w14:textId="77777777" w:rsidR="00CC3F01" w:rsidRDefault="00CC3F01">
      <w:pPr>
        <w:spacing w:before="4"/>
        <w:rPr>
          <w:sz w:val="17"/>
          <w:szCs w:val="17"/>
        </w:rPr>
      </w:pPr>
    </w:p>
    <w:tbl>
      <w:tblPr>
        <w:tblStyle w:val="a"/>
        <w:tblW w:w="10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CC3F01" w14:paraId="662FFCC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6BC1D6" w14:textId="3BC8002E" w:rsidR="00CC3F01" w:rsidRDefault="00872C0E" w:rsidP="002B0482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265420">
              <w:rPr>
                <w:b/>
                <w:sz w:val="16"/>
                <w:szCs w:val="16"/>
              </w:rPr>
              <w:t>2</w:t>
            </w:r>
            <w:r w:rsidR="002B048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839CF" w14:textId="77777777" w:rsidR="00CC3F01" w:rsidRDefault="00872C0E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45CE98D5" w14:textId="77777777" w:rsidR="00CC3F01" w:rsidRDefault="00872C0E">
            <w:pPr>
              <w:spacing w:before="27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CA0D08" w14:textId="77777777" w:rsidR="00CC3F01" w:rsidRDefault="00872C0E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5F62A3BA" w14:textId="77777777" w:rsidR="00CC3F01" w:rsidRDefault="00872C0E">
            <w:pPr>
              <w:spacing w:before="27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5F3C7B6C" w14:textId="77777777">
        <w:trPr>
          <w:trHeight w:val="13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5A01087A" w14:textId="77777777" w:rsidR="00CC3F01" w:rsidRDefault="00872C0E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74AF1446" w14:textId="77777777" w:rsidR="00CC3F01" w:rsidRDefault="00872C0E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A9A71B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367CA361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694A1B8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F0CF5BE" w14:textId="77777777" w:rsidR="00CC3F01" w:rsidRDefault="00CC3F01"/>
        </w:tc>
      </w:tr>
      <w:tr w:rsidR="00CC3F01" w14:paraId="3C24C72E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E57D2C0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7A3CD488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0AB25BDF" w14:textId="77777777" w:rsidR="00CC3F01" w:rsidRDefault="00872C0E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77B343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C8F9A71" w14:textId="77777777" w:rsidR="00CC3F01" w:rsidRDefault="00CC3F01"/>
        </w:tc>
      </w:tr>
      <w:tr w:rsidR="00CC3F01" w14:paraId="2AB0653E" w14:textId="77777777">
        <w:trPr>
          <w:trHeight w:val="10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9F9F94A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35DD73F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0BB6634F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6F0C975A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11746BD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501A1FF" w14:textId="77777777" w:rsidR="00CC3F01" w:rsidRDefault="00CC3F01"/>
        </w:tc>
      </w:tr>
      <w:tr w:rsidR="00CC3F01" w14:paraId="4F1E2E31" w14:textId="77777777">
        <w:trPr>
          <w:trHeight w:val="9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28B871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51389460" w14:textId="77777777" w:rsidR="00CC3F01" w:rsidRDefault="00872C0E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121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402025" w14:textId="77777777" w:rsidR="00CC3F01" w:rsidRDefault="00CC3F01"/>
        </w:tc>
      </w:tr>
      <w:tr w:rsidR="00CC3F01" w14:paraId="63F4B1DB" w14:textId="77777777">
        <w:trPr>
          <w:trHeight w:val="10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3DEFD38" w14:textId="77777777" w:rsidR="00CC3F01" w:rsidRDefault="00872C0E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14:paraId="2CA52B01" w14:textId="77777777" w:rsidR="00CC3F01" w:rsidRDefault="00872C0E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FA126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0861C33" w14:textId="77777777" w:rsidR="00CC3F01" w:rsidRDefault="00CC3F01"/>
        </w:tc>
      </w:tr>
      <w:tr w:rsidR="00CC3F01" w14:paraId="6EC4A789" w14:textId="77777777">
        <w:trPr>
          <w:trHeight w:val="124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D581CF7" w14:textId="77777777" w:rsidR="00CC3F01" w:rsidRDefault="00872C0E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 RUOLO SEC. SECONDO GRADO (punti 3x CIASCUN ANNO</w:t>
            </w:r>
            <w:r>
              <w:rPr>
                <w:sz w:val="16"/>
                <w:szCs w:val="16"/>
              </w:rPr>
              <w:t>)</w:t>
            </w:r>
          </w:p>
          <w:p w14:paraId="785BF39D" w14:textId="77777777" w:rsidR="00CC3F01" w:rsidRDefault="00CC3F01">
            <w:pPr>
              <w:spacing w:before="6"/>
              <w:rPr>
                <w:sz w:val="24"/>
                <w:szCs w:val="24"/>
              </w:rPr>
            </w:pPr>
          </w:p>
          <w:p w14:paraId="7A9DBD9A" w14:textId="77777777" w:rsidR="00CC3F01" w:rsidRDefault="00872C0E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07FA89F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C748FFD" w14:textId="77777777" w:rsidR="00CC3F01" w:rsidRDefault="00CC3F01"/>
        </w:tc>
      </w:tr>
      <w:tr w:rsidR="00CC3F01" w14:paraId="706366F3" w14:textId="77777777">
        <w:trPr>
          <w:trHeight w:val="5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95C2FAE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09DD1E5" w14:textId="77777777" w:rsidR="00CC3F01" w:rsidRDefault="00872C0E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</w:t>
            </w:r>
            <w:r>
              <w:rPr>
                <w:b/>
                <w:sz w:val="16"/>
                <w:szCs w:val="16"/>
              </w:rPr>
              <w:t>della scuola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8A140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930636F" w14:textId="77777777" w:rsidR="00CC3F01" w:rsidRDefault="00CC3F01"/>
        </w:tc>
      </w:tr>
      <w:tr w:rsidR="00CC3F01" w14:paraId="4CBC2157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07159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07708EC0" w14:textId="77777777" w:rsidR="00CC3F01" w:rsidRDefault="00872C0E">
            <w:pPr>
              <w:tabs>
                <w:tab w:val="left" w:pos="760"/>
              </w:tabs>
              <w:spacing w:line="256" w:lineRule="auto"/>
              <w:ind w:left="772" w:right="541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n…..anni servizio nel ruolo degli assistenti universitari e/o nel ruolo del personale educativo, e/o nel ruolo del personale direttivo dei Convitti Nazionali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4211A3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4F882BC" w14:textId="77777777" w:rsidR="00CC3F01" w:rsidRDefault="00CC3F01"/>
        </w:tc>
      </w:tr>
      <w:tr w:rsidR="00CC3F01" w14:paraId="67819DE1" w14:textId="77777777">
        <w:trPr>
          <w:trHeight w:val="14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857E58A" w14:textId="77777777" w:rsidR="00CC3F01" w:rsidRDefault="00872C0E">
            <w:pPr>
              <w:ind w:left="222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ANZIANITÀ’  PRE-RUOLO E/O RUOLO INFANZIA/PRIMARIA</w:t>
            </w:r>
          </w:p>
          <w:p w14:paraId="0F0DBE4C" w14:textId="77777777" w:rsidR="00CC3F01" w:rsidRDefault="00872C0E">
            <w:pPr>
              <w:spacing w:before="27"/>
              <w:ind w:left="133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D4A10F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D78FB9E" w14:textId="77777777" w:rsidR="00CC3F01" w:rsidRDefault="00872C0E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5599EDC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A303C2F" w14:textId="77777777" w:rsidR="00CC3F01" w:rsidRDefault="00CC3F01"/>
        </w:tc>
      </w:tr>
    </w:tbl>
    <w:p w14:paraId="7292B387" w14:textId="77777777" w:rsidR="00CC3F01" w:rsidRDefault="00CC3F01"/>
    <w:p w14:paraId="00FE2660" w14:textId="77777777" w:rsidR="00CC3F01" w:rsidRDefault="00872C0E">
      <w:pPr>
        <w:widowControl w:val="0"/>
        <w:spacing w:line="276" w:lineRule="auto"/>
        <w:sectPr w:rsidR="00CC3F01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3112ECBE" w14:textId="77777777" w:rsidR="00CC3F01" w:rsidRDefault="00CC3F01"/>
    <w:p w14:paraId="3E1113E2" w14:textId="77777777" w:rsidR="00CC3F01" w:rsidRDefault="00CC3F01"/>
    <w:p w14:paraId="3034A8CC" w14:textId="77777777" w:rsidR="00CC3F01" w:rsidRDefault="00CC3F01"/>
    <w:p w14:paraId="6F3C5440" w14:textId="77777777" w:rsidR="00CC3F01" w:rsidRDefault="00CC3F01"/>
    <w:p w14:paraId="787919A7" w14:textId="77777777" w:rsidR="00CC3F01" w:rsidRDefault="00CC3F01">
      <w:pPr>
        <w:spacing w:before="9"/>
      </w:pPr>
    </w:p>
    <w:tbl>
      <w:tblPr>
        <w:tblStyle w:val="a0"/>
        <w:tblW w:w="1075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3"/>
        <w:gridCol w:w="713"/>
        <w:gridCol w:w="31"/>
        <w:gridCol w:w="966"/>
      </w:tblGrid>
      <w:tr w:rsidR="00CC3F01" w14:paraId="32D2714A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8DA05FD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F24B186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DBB29C2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03DEDA4" w14:textId="77777777" w:rsidR="00CC3F01" w:rsidRDefault="00CC3F01"/>
        </w:tc>
      </w:tr>
      <w:tr w:rsidR="00CC3F01" w14:paraId="4C0D4685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0ED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11A170B9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96E1A82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FFBDB00" w14:textId="77777777" w:rsidR="00CC3F01" w:rsidRDefault="00CC3F01"/>
        </w:tc>
      </w:tr>
      <w:tr w:rsidR="00CC3F01" w14:paraId="17613B5C" w14:textId="77777777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574D02" w14:textId="77777777" w:rsidR="00872C0E" w:rsidRDefault="00872C0E">
            <w:pPr>
              <w:ind w:left="54"/>
              <w:rPr>
                <w:b/>
                <w:sz w:val="16"/>
                <w:szCs w:val="16"/>
                <w:u w:val="single"/>
              </w:rPr>
            </w:pPr>
          </w:p>
          <w:p w14:paraId="143226C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305C2EE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6F141839" w14:textId="77777777" w:rsidR="00CC3F01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72C0E">
              <w:rPr>
                <w:sz w:val="16"/>
                <w:szCs w:val="16"/>
              </w:rPr>
              <w:t xml:space="preserve">anni…….. di servizio pre-ruolo prestato </w:t>
            </w:r>
            <w:r w:rsidRPr="00872C0E"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 w:rsidRPr="00872C0E">
              <w:rPr>
                <w:sz w:val="16"/>
                <w:szCs w:val="16"/>
              </w:rPr>
              <w:t>riconosciuto o riconoscibile ai fini della carriera</w:t>
            </w:r>
          </w:p>
          <w:p w14:paraId="70F234E5" w14:textId="77777777" w:rsidR="00872C0E" w:rsidRDefault="00872C0E" w:rsidP="00872C0E">
            <w:pPr>
              <w:spacing w:before="7"/>
              <w:rPr>
                <w:sz w:val="24"/>
                <w:szCs w:val="24"/>
              </w:rPr>
            </w:pPr>
          </w:p>
          <w:p w14:paraId="16E42E81" w14:textId="77777777" w:rsidR="00872C0E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  <w:p w14:paraId="4AD8C156" w14:textId="77777777" w:rsidR="00872C0E" w:rsidRPr="00872C0E" w:rsidRDefault="00872C0E" w:rsidP="00872C0E">
            <w:pPr>
              <w:pStyle w:val="Paragrafoelenco"/>
              <w:rPr>
                <w:sz w:val="16"/>
                <w:szCs w:val="16"/>
              </w:rPr>
            </w:pPr>
          </w:p>
          <w:p w14:paraId="787DDC1A" w14:textId="77777777" w:rsidR="00872C0E" w:rsidRPr="00872C0E" w:rsidRDefault="00872C0E" w:rsidP="00872C0E">
            <w:pPr>
              <w:pStyle w:val="Paragrafoelenco"/>
              <w:ind w:left="77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71C5D0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ABE737D" w14:textId="77777777" w:rsidR="00CC3F01" w:rsidRDefault="00CC3F01"/>
        </w:tc>
      </w:tr>
      <w:tr w:rsidR="00CC3F01" w14:paraId="1B181112" w14:textId="77777777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82EEDB3" w14:textId="77777777" w:rsidR="00872C0E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</w:p>
          <w:p w14:paraId="0B61A520" w14:textId="77777777" w:rsidR="00CC3F01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3C087FD6" w14:textId="77777777" w:rsidR="00872C0E" w:rsidRDefault="00872C0E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2D1D0BF6" w14:textId="77777777" w:rsidR="00CC3F01" w:rsidRDefault="00872C0E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4E60A054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6BF386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7882F569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30DB780" w14:textId="77777777" w:rsidR="00CC3F01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872C0E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872C0E">
              <w:rPr>
                <w:b/>
                <w:sz w:val="16"/>
                <w:szCs w:val="16"/>
              </w:rPr>
              <w:t>( punti 2 x ogni anno)</w:t>
            </w:r>
            <w:r w:rsidRPr="00872C0E">
              <w:rPr>
                <w:sz w:val="16"/>
                <w:szCs w:val="16"/>
              </w:rPr>
              <w:t>….</w:t>
            </w:r>
            <w:r w:rsidRPr="00872C0E">
              <w:rPr>
                <w:b/>
                <w:sz w:val="16"/>
                <w:szCs w:val="16"/>
              </w:rPr>
              <w:t xml:space="preserve">anni </w:t>
            </w:r>
            <w:r w:rsidRPr="00872C0E">
              <w:rPr>
                <w:b/>
                <w:sz w:val="16"/>
                <w:szCs w:val="16"/>
                <w:u w:val="single"/>
              </w:rPr>
              <w:t xml:space="preserve"> _</w:t>
            </w:r>
            <w:r w:rsidRPr="00872C0E">
              <w:rPr>
                <w:b/>
                <w:sz w:val="16"/>
                <w:szCs w:val="16"/>
                <w:u w:val="single"/>
              </w:rPr>
              <w:tab/>
            </w:r>
          </w:p>
          <w:p w14:paraId="50459B2A" w14:textId="77777777" w:rsidR="00872C0E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………………………………………………...……</w:t>
            </w:r>
            <w:r>
              <w:rPr>
                <w:b/>
                <w:sz w:val="16"/>
                <w:szCs w:val="16"/>
              </w:rPr>
              <w:t>( punti 3 x ogni anno)</w:t>
            </w:r>
            <w:r>
              <w:rPr>
                <w:sz w:val="16"/>
                <w:szCs w:val="16"/>
              </w:rPr>
              <w:t>…….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14:paraId="195E8928" w14:textId="77777777" w:rsidR="00872C0E" w:rsidRPr="00872C0E" w:rsidRDefault="00872C0E" w:rsidP="00872C0E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5AC0706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3A564C8" w14:textId="77777777" w:rsidR="00CC3F01" w:rsidRDefault="00CC3F01"/>
        </w:tc>
      </w:tr>
      <w:tr w:rsidR="00CC3F01" w14:paraId="06383A01" w14:textId="77777777" w:rsidTr="00872C0E">
        <w:trPr>
          <w:trHeight w:val="414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538CCD" w14:textId="77777777" w:rsidR="00CC3F01" w:rsidRDefault="00872C0E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714D3CDB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B249A17" w14:textId="77777777" w:rsidR="00CC3F01" w:rsidRDefault="00CC3F01"/>
        </w:tc>
      </w:tr>
      <w:tr w:rsidR="00CC3F01" w14:paraId="3EAC48DF" w14:textId="77777777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615DD14" w14:textId="77777777" w:rsidR="00872C0E" w:rsidRDefault="00872C0E">
            <w:pPr>
              <w:tabs>
                <w:tab w:val="left" w:pos="8276"/>
              </w:tabs>
              <w:ind w:left="54" w:right="4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14:paraId="7FCF2240" w14:textId="77777777" w:rsidR="00CC3F01" w:rsidRDefault="00872C0E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14:paraId="4861F739" w14:textId="77777777" w:rsidR="00CC3F01" w:rsidRDefault="00872C0E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 n  la  continuità  nel l ’attuale  scuola ) </w:t>
            </w:r>
          </w:p>
          <w:p w14:paraId="715616DA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0EB79E8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3549B2A1" w14:textId="77777777" w:rsidR="00CC3F01" w:rsidRDefault="00872C0E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6756A18E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80A0FA" w14:textId="77777777" w:rsidR="00CC3F01" w:rsidRDefault="00CC3F01"/>
        </w:tc>
      </w:tr>
      <w:tr w:rsidR="00CC3F01" w14:paraId="4F0A81F8" w14:textId="77777777" w:rsidTr="00872C0E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479BD" w14:textId="77777777" w:rsidR="00872C0E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b/>
                <w:sz w:val="16"/>
                <w:szCs w:val="16"/>
              </w:rPr>
            </w:pPr>
          </w:p>
          <w:p w14:paraId="796F2E1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3947E78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1689B7F4" w14:textId="77777777" w:rsidR="00CC3F01" w:rsidRDefault="00CC3F01">
            <w:pPr>
              <w:spacing w:before="3"/>
              <w:rPr>
                <w:sz w:val="18"/>
                <w:szCs w:val="18"/>
              </w:rPr>
            </w:pPr>
          </w:p>
          <w:p w14:paraId="3C62CEED" w14:textId="77777777" w:rsidR="00CC3F01" w:rsidRDefault="00872C0E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7" w:space="0" w:color="000000"/>
            </w:tcBorders>
          </w:tcPr>
          <w:p w14:paraId="35A9384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5" w:space="0" w:color="000000"/>
            </w:tcBorders>
          </w:tcPr>
          <w:p w14:paraId="37E1085C" w14:textId="77777777" w:rsidR="00CC3F01" w:rsidRDefault="00CC3F01"/>
        </w:tc>
      </w:tr>
      <w:tr w:rsidR="00CC3F01" w14:paraId="01EFA3A5" w14:textId="77777777" w:rsidTr="00872C0E">
        <w:trPr>
          <w:trHeight w:val="477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0C" w14:textId="77777777" w:rsidR="00CC3F01" w:rsidRDefault="00872C0E">
            <w:pPr>
              <w:ind w:left="52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ANZIANITÀ DI SERVIZIO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109" w14:textId="77777777" w:rsidR="00CC3F01" w:rsidRDefault="00CC3F01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2C3" w14:textId="77777777" w:rsidR="00CC3F01" w:rsidRDefault="00CC3F01"/>
        </w:tc>
      </w:tr>
      <w:tr w:rsidR="00872C0E" w14:paraId="4A375B21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14:paraId="6165ADB5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14C5DE83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14:paraId="05F60556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BBDADED" w14:textId="77777777" w:rsidTr="00872C0E">
        <w:trPr>
          <w:trHeight w:val="480"/>
        </w:trPr>
        <w:tc>
          <w:tcPr>
            <w:tcW w:w="9043" w:type="dxa"/>
          </w:tcPr>
          <w:p w14:paraId="48AFE53E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EFA56B7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04DD6022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46A50FB" w14:textId="77777777" w:rsidTr="00872C0E">
        <w:trPr>
          <w:trHeight w:val="480"/>
        </w:trPr>
        <w:tc>
          <w:tcPr>
            <w:tcW w:w="9043" w:type="dxa"/>
          </w:tcPr>
          <w:p w14:paraId="76C63210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2C7B8F4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B33FC7F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6497D9BD" w14:textId="77777777" w:rsidTr="00872C0E">
        <w:trPr>
          <w:trHeight w:val="480"/>
        </w:trPr>
        <w:tc>
          <w:tcPr>
            <w:tcW w:w="9043" w:type="dxa"/>
          </w:tcPr>
          <w:p w14:paraId="6DB1738A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4BAA647A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62DD7329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700C00B4" w14:textId="77777777" w:rsidTr="00872C0E">
        <w:trPr>
          <w:trHeight w:val="480"/>
        </w:trPr>
        <w:tc>
          <w:tcPr>
            <w:tcW w:w="9043" w:type="dxa"/>
          </w:tcPr>
          <w:p w14:paraId="30890C71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4AF0A4B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A2A9E6A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9DAD592" w14:textId="77777777" w:rsidTr="00872C0E">
        <w:trPr>
          <w:trHeight w:val="480"/>
        </w:trPr>
        <w:tc>
          <w:tcPr>
            <w:tcW w:w="9043" w:type="dxa"/>
          </w:tcPr>
          <w:p w14:paraId="1783DC13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389E80EC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33C4A42B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AC10B33" w14:textId="77777777" w:rsidTr="00872C0E">
        <w:trPr>
          <w:trHeight w:val="480"/>
        </w:trPr>
        <w:tc>
          <w:tcPr>
            <w:tcW w:w="9043" w:type="dxa"/>
          </w:tcPr>
          <w:p w14:paraId="7B40149B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646384F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58F06E37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0FC862F9" w14:textId="77777777" w:rsidTr="00872C0E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14:paraId="7AD7677C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34A9F696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776599C0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C3F01" w14:paraId="327AFEA0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6A1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7E" w14:textId="77777777" w:rsidR="00CC3F01" w:rsidRDefault="00872C0E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BD8" w14:textId="77777777" w:rsidR="00CC3F01" w:rsidRDefault="00872C0E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3D160CB" w14:textId="77777777" w:rsidR="00CC3F01" w:rsidRDefault="00872C0E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52B43BA" w14:textId="77777777" w:rsidTr="00872C0E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387006A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civile) ovvero, nel  caso di docenti senza coniuge o separati giudizialmente o consensualmente con atto omologato dal tribunale, al non allontanamento dai genitori o dai figli</w:t>
            </w:r>
          </w:p>
          <w:p w14:paraId="5D27B680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57913E17" w14:textId="77777777" w:rsidR="00CC3F01" w:rsidRDefault="00872C0E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A07E047" w14:textId="77777777" w:rsidR="00CC3F01" w:rsidRDefault="00CC3F01"/>
        </w:tc>
        <w:tc>
          <w:tcPr>
            <w:tcW w:w="997" w:type="dxa"/>
            <w:gridSpan w:val="2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1B340186" w14:textId="77777777" w:rsidR="00CC3F01" w:rsidRDefault="00CC3F01"/>
        </w:tc>
      </w:tr>
    </w:tbl>
    <w:tbl>
      <w:tblPr>
        <w:tblStyle w:val="a1"/>
        <w:tblW w:w="10745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080"/>
        <w:gridCol w:w="708"/>
        <w:gridCol w:w="957"/>
      </w:tblGrid>
      <w:tr w:rsidR="00CC3F01" w14:paraId="3909F3E0" w14:textId="77777777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7D20C70" w14:textId="4D41D4E2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06462C">
              <w:rPr>
                <w:sz w:val="16"/>
                <w:szCs w:val="16"/>
              </w:rPr>
              <w:t>2</w:t>
            </w:r>
            <w:r w:rsidR="002973C9">
              <w:rPr>
                <w:sz w:val="16"/>
                <w:szCs w:val="16"/>
              </w:rPr>
              <w:t>2</w:t>
            </w:r>
          </w:p>
          <w:p w14:paraId="303404AC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6A408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6DD7FAE7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11C15CDE" w14:textId="77777777" w:rsidR="00CC3F01" w:rsidRDefault="00872C0E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146852" w14:textId="77777777" w:rsidR="00CC3F01" w:rsidRDefault="00CC3F01"/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3F2EA0E" w14:textId="77777777" w:rsidR="00CC3F01" w:rsidRDefault="00CC3F01"/>
        </w:tc>
      </w:tr>
      <w:tr w:rsidR="00CC3F01" w14:paraId="6AFAF2EC" w14:textId="77777777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DDDBB94" w14:textId="77777777" w:rsidR="00CC3F01" w:rsidRDefault="00CC3F01">
            <w:pPr>
              <w:spacing w:before="10"/>
            </w:pPr>
          </w:p>
          <w:p w14:paraId="4E72097C" w14:textId="5B1360DD" w:rsidR="00CC3F01" w:rsidRDefault="00872C0E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06462C">
              <w:rPr>
                <w:sz w:val="16"/>
                <w:szCs w:val="16"/>
              </w:rPr>
              <w:t>2</w:t>
            </w:r>
            <w:r w:rsidR="002973C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07E2C965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2254D806" w14:textId="77777777" w:rsidR="00CC3F01" w:rsidRDefault="00872C0E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F017BA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4CB013B" w14:textId="77777777" w:rsidR="00CC3F01" w:rsidRDefault="00CC3F01"/>
        </w:tc>
      </w:tr>
      <w:tr w:rsidR="00CC3F01" w14:paraId="157DBE2E" w14:textId="77777777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846344E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785175D1" w14:textId="77777777" w:rsidR="00CC3F01" w:rsidRDefault="00872C0E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6821B8D3" w14:textId="77777777" w:rsidR="00CC3F01" w:rsidRDefault="00872C0E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70BC780D" w14:textId="77777777" w:rsidR="00CC3F01" w:rsidRDefault="00872C0E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09567F2A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6592C39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60268DD" w14:textId="77777777" w:rsidR="00CC3F01" w:rsidRDefault="00CC3F01"/>
        </w:tc>
      </w:tr>
      <w:tr w:rsidR="00CC3F01" w14:paraId="773B870F" w14:textId="77777777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F5A0AA" w14:textId="77777777" w:rsidR="00CC3F01" w:rsidRDefault="00CC3F01">
            <w:pPr>
              <w:spacing w:before="10"/>
            </w:pPr>
          </w:p>
          <w:p w14:paraId="512144D7" w14:textId="77777777" w:rsidR="00CC3F01" w:rsidRDefault="00872C0E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45AD6F5" w14:textId="77777777" w:rsidR="00CC3F01" w:rsidRDefault="00CC3F01"/>
        </w:tc>
        <w:tc>
          <w:tcPr>
            <w:tcW w:w="9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2BF5293B" w14:textId="77777777" w:rsidR="00CC3F01" w:rsidRDefault="00CC3F01"/>
        </w:tc>
      </w:tr>
    </w:tbl>
    <w:p w14:paraId="41B9475B" w14:textId="77777777" w:rsidR="00CC3F01" w:rsidRDefault="00CC3F01"/>
    <w:p w14:paraId="7BF3401A" w14:textId="77777777" w:rsidR="00CC3F01" w:rsidRDefault="00CC3F01"/>
    <w:p w14:paraId="3DEF21AD" w14:textId="77777777" w:rsidR="00CC3F01" w:rsidRDefault="00CC3F01"/>
    <w:p w14:paraId="19EBC9FC" w14:textId="77777777" w:rsidR="00CC3F01" w:rsidRDefault="00CC3F01">
      <w:pPr>
        <w:spacing w:before="18"/>
        <w:rPr>
          <w:sz w:val="22"/>
          <w:szCs w:val="22"/>
        </w:rPr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CC3F01" w14:paraId="73835315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B07DC0" w14:textId="77777777" w:rsidR="00CC3F01" w:rsidRDefault="00872C0E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4E0E0" w14:textId="77777777" w:rsidR="00CC3F01" w:rsidRDefault="00872C0E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C3DF12" w14:textId="77777777" w:rsidR="00CC3F01" w:rsidRDefault="00872C0E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0518C62" w14:textId="77777777" w:rsidR="00CC3F01" w:rsidRDefault="00872C0E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19091AE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0173169" w14:textId="77777777" w:rsidR="00CC3F01" w:rsidRDefault="00CC3F01">
            <w:pPr>
              <w:spacing w:before="7"/>
            </w:pPr>
          </w:p>
          <w:p w14:paraId="64CF4875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F1B9CFF" w14:textId="77777777" w:rsidR="00CC3F01" w:rsidRDefault="00872C0E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2E370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9BC22D2" w14:textId="77777777" w:rsidR="00CC3F01" w:rsidRDefault="00CC3F01"/>
        </w:tc>
      </w:tr>
      <w:tr w:rsidR="00CC3F01" w14:paraId="22D4B620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2318D51" w14:textId="77777777" w:rsidR="00CC3F01" w:rsidRDefault="00CC3F01">
            <w:pPr>
              <w:spacing w:before="4"/>
              <w:rPr>
                <w:sz w:val="17"/>
                <w:szCs w:val="17"/>
              </w:rPr>
            </w:pPr>
          </w:p>
          <w:p w14:paraId="12070C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3372C8AB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58923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91F4996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056B0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68CF0941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69A2FE8B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C04F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277C34" w14:textId="77777777" w:rsidR="00CC3F01" w:rsidRDefault="00CC3F01"/>
        </w:tc>
      </w:tr>
      <w:tr w:rsidR="00CC3F01" w14:paraId="44E9B764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55BBE4B" w14:textId="77777777" w:rsidR="00CC3F01" w:rsidRDefault="00CC3F01">
            <w:pPr>
              <w:spacing w:before="7"/>
            </w:pPr>
          </w:p>
          <w:p w14:paraId="3BA026D4" w14:textId="77777777" w:rsidR="00CC3F01" w:rsidRDefault="00872C0E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E55DB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D3066EE" w14:textId="77777777" w:rsidR="00CC3F01" w:rsidRDefault="00CC3F01"/>
        </w:tc>
      </w:tr>
      <w:tr w:rsidR="00CC3F01" w14:paraId="506E0E15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52D45C7" w14:textId="77777777" w:rsidR="00CC3F01" w:rsidRDefault="00CC3F01">
            <w:pPr>
              <w:spacing w:before="5"/>
            </w:pPr>
          </w:p>
          <w:p w14:paraId="44DAC3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179C2742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C9ACA9E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95BFFB7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96DF40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2A37CDF8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39E56E9F" w14:textId="77777777" w:rsidR="00CC3F01" w:rsidRDefault="00872C0E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1D1A733" w14:textId="77777777" w:rsidR="00CC3F01" w:rsidRDefault="00CC3F01">
            <w:pPr>
              <w:spacing w:before="15"/>
            </w:pPr>
          </w:p>
          <w:p w14:paraId="5308166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78508D89" w14:textId="77777777" w:rsidR="00CC3F01" w:rsidRDefault="00872C0E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552C757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3B63724" w14:textId="77777777" w:rsidR="00CC3F01" w:rsidRDefault="00CC3F01"/>
        </w:tc>
      </w:tr>
    </w:tbl>
    <w:p w14:paraId="291F29B3" w14:textId="77777777" w:rsidR="00CC3F01" w:rsidRDefault="00CC3F01"/>
    <w:p w14:paraId="2B8F8B59" w14:textId="77777777" w:rsidR="00CC3F01" w:rsidRDefault="00872C0E">
      <w:pPr>
        <w:widowControl w:val="0"/>
        <w:spacing w:line="276" w:lineRule="auto"/>
        <w:sectPr w:rsidR="00CC3F01">
          <w:type w:val="continuous"/>
          <w:pgSz w:w="11920" w:h="16840"/>
          <w:pgMar w:top="900" w:right="460" w:bottom="280" w:left="440" w:header="703" w:footer="0" w:gutter="0"/>
          <w:cols w:space="720"/>
        </w:sectPr>
      </w:pPr>
      <w:r>
        <w:br w:type="page"/>
      </w:r>
    </w:p>
    <w:p w14:paraId="3CE1AE92" w14:textId="77777777" w:rsidR="00CC3F01" w:rsidRDefault="00CC3F01"/>
    <w:p w14:paraId="38F2FDB1" w14:textId="77777777" w:rsidR="00CC3F01" w:rsidRDefault="00CC3F01"/>
    <w:p w14:paraId="5CFB434B" w14:textId="77777777" w:rsidR="00CC3F01" w:rsidRDefault="00CC3F01"/>
    <w:p w14:paraId="2E5185D7" w14:textId="77777777" w:rsidR="00CC3F01" w:rsidRDefault="00CC3F01"/>
    <w:p w14:paraId="08884AAC" w14:textId="77777777" w:rsidR="00CC3F01" w:rsidRDefault="00CC3F01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CC3F01" w14:paraId="61A1F7A1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FA5597C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3566E24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4704B8B5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1B2EC09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6B9F033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4E4C700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6572F5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6485AC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0CF1EB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44DB3D6F" w14:textId="77777777" w:rsidR="00CC3F01" w:rsidRDefault="00872C0E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29D0A012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9996B9" w14:textId="77777777" w:rsidR="00CC3F01" w:rsidRDefault="00CC3F01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1C48" w14:textId="77777777" w:rsidR="00CC3F01" w:rsidRDefault="00CC3F01"/>
        </w:tc>
      </w:tr>
      <w:tr w:rsidR="00CC3F01" w14:paraId="354203BF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1DA5D6E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31EF3F" w14:textId="77777777" w:rsidR="00CC3F01" w:rsidRDefault="00872C0E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5CB43ED8" w14:textId="77777777" w:rsidR="00CC3F01" w:rsidRDefault="00CC3F01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09DBC129" w14:textId="77777777" w:rsidR="00CC3F01" w:rsidRDefault="00CC3F01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E8DE975" w14:textId="77777777" w:rsidR="00CC3F01" w:rsidRDefault="00CC3F01"/>
        </w:tc>
      </w:tr>
      <w:tr w:rsidR="00CC3F01" w14:paraId="6B84D5F6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9692D9" w14:textId="77777777" w:rsidR="00CC3F01" w:rsidRDefault="00CC3F01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B8C6E37" w14:textId="77777777" w:rsidR="00CC3F01" w:rsidRDefault="00CC3F01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56D1697" w14:textId="77777777" w:rsidR="00CC3F01" w:rsidRDefault="00CC3F01"/>
          <w:p w14:paraId="450853D4" w14:textId="77777777" w:rsidR="00CC3F01" w:rsidRDefault="00CC3F01"/>
        </w:tc>
      </w:tr>
      <w:tr w:rsidR="00CC3F01" w14:paraId="4F9C75D6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211386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49AE8364" w14:textId="77777777" w:rsidR="00CC3F01" w:rsidRDefault="00872C0E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6F36C5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3903DB8" w14:textId="77777777" w:rsidR="00CC3F01" w:rsidRDefault="00CC3F01"/>
        </w:tc>
      </w:tr>
      <w:tr w:rsidR="00CC3F01" w14:paraId="6FB8200E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61833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77F37ABE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52B8B9D7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13BE5FD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096ED8A7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7C7A3E94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BFB1A4" w14:textId="77777777" w:rsidR="00CC3F01" w:rsidRDefault="00CC3F01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D0EE6C6" w14:textId="77777777" w:rsidR="00CC3F01" w:rsidRDefault="00CC3F01"/>
        </w:tc>
      </w:tr>
      <w:tr w:rsidR="00CC3F01" w14:paraId="59A0F29C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B2A9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320E3991" w14:textId="77777777" w:rsidR="00CC3F01" w:rsidRDefault="00872C0E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C33176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94D6823" w14:textId="77777777" w:rsidR="00CC3F01" w:rsidRDefault="00CC3F01"/>
        </w:tc>
      </w:tr>
      <w:tr w:rsidR="00CC3F01" w14:paraId="6D2F848E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E883A18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96205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A20F3E" w14:textId="77777777" w:rsidR="00CC3F01" w:rsidRDefault="00CC3F01"/>
        </w:tc>
      </w:tr>
      <w:tr w:rsidR="00CC3F01" w14:paraId="6AD218C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2FD1CEB" w14:textId="77777777" w:rsidR="00CC3F01" w:rsidRDefault="00CC3F01">
            <w:pPr>
              <w:spacing w:before="11"/>
              <w:rPr>
                <w:sz w:val="22"/>
                <w:szCs w:val="22"/>
              </w:rPr>
            </w:pPr>
          </w:p>
          <w:p w14:paraId="534B3B69" w14:textId="77777777" w:rsidR="00CC3F01" w:rsidRDefault="00872C0E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331566" w14:textId="77777777" w:rsidR="00CC3F01" w:rsidRDefault="00CC3F01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C88CE6" w14:textId="77777777" w:rsidR="00CC3F01" w:rsidRDefault="00CC3F01"/>
        </w:tc>
      </w:tr>
    </w:tbl>
    <w:p w14:paraId="190DD0EE" w14:textId="77777777" w:rsidR="00CC3F01" w:rsidRDefault="00CC3F01">
      <w:pPr>
        <w:spacing w:before="9"/>
        <w:rPr>
          <w:sz w:val="13"/>
          <w:szCs w:val="13"/>
        </w:rPr>
      </w:pPr>
    </w:p>
    <w:p w14:paraId="42150251" w14:textId="77777777" w:rsidR="00CC3F01" w:rsidRDefault="00872C0E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06BEAF" w14:textId="77777777" w:rsidR="00CC3F01" w:rsidRDefault="00CC3F01">
      <w:pPr>
        <w:spacing w:before="40"/>
        <w:ind w:left="312"/>
        <w:rPr>
          <w:sz w:val="16"/>
          <w:szCs w:val="16"/>
        </w:rPr>
      </w:pPr>
    </w:p>
    <w:p w14:paraId="0CCE1093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585E9870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400AF401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7F3F92BE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44ED6EB2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63BC7D40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511DF13E" w14:textId="77777777" w:rsidR="00CC3F01" w:rsidRDefault="00CC3F01">
      <w:pPr>
        <w:spacing w:before="18"/>
        <w:rPr>
          <w:sz w:val="22"/>
          <w:szCs w:val="22"/>
        </w:rPr>
      </w:pPr>
    </w:p>
    <w:p w14:paraId="04BCAE12" w14:textId="77777777" w:rsidR="00CC3F01" w:rsidRDefault="00CC3F01">
      <w:pPr>
        <w:ind w:left="312"/>
        <w:rPr>
          <w:sz w:val="16"/>
          <w:szCs w:val="16"/>
        </w:rPr>
      </w:pPr>
    </w:p>
    <w:p w14:paraId="556E9425" w14:textId="77777777" w:rsidR="00CC3F01" w:rsidRDefault="00CC3F01">
      <w:pPr>
        <w:ind w:left="312"/>
        <w:rPr>
          <w:sz w:val="16"/>
          <w:szCs w:val="16"/>
        </w:rPr>
      </w:pPr>
    </w:p>
    <w:p w14:paraId="0E3644B5" w14:textId="77777777" w:rsidR="00CC3F01" w:rsidRDefault="00872C0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52F6917E" w14:textId="77777777" w:rsidR="00CC3F01" w:rsidRDefault="00CC3F01">
      <w:pPr>
        <w:ind w:left="412"/>
        <w:rPr>
          <w:sz w:val="16"/>
          <w:szCs w:val="16"/>
        </w:rPr>
      </w:pPr>
    </w:p>
    <w:sectPr w:rsidR="00CC3F01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9EB"/>
    <w:multiLevelType w:val="hybridMultilevel"/>
    <w:tmpl w:val="20189D44"/>
    <w:lvl w:ilvl="0" w:tplc="EA382C5C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B86627A"/>
    <w:multiLevelType w:val="hybridMultilevel"/>
    <w:tmpl w:val="3868422A"/>
    <w:lvl w:ilvl="0" w:tplc="55F2AB5A">
      <w:start w:val="1"/>
      <w:numFmt w:val="bullet"/>
      <w:lvlText w:val=""/>
      <w:lvlJc w:val="left"/>
      <w:pPr>
        <w:ind w:left="774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D97251"/>
    <w:multiLevelType w:val="multilevel"/>
    <w:tmpl w:val="9CF636A4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01"/>
    <w:rsid w:val="0006462C"/>
    <w:rsid w:val="00265420"/>
    <w:rsid w:val="002973C9"/>
    <w:rsid w:val="002B0482"/>
    <w:rsid w:val="00872C0E"/>
    <w:rsid w:val="009B492C"/>
    <w:rsid w:val="00CC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F439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7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Marzullo</dc:creator>
  <cp:lastModifiedBy>Dirigente.Scolastico</cp:lastModifiedBy>
  <cp:revision>2</cp:revision>
  <dcterms:created xsi:type="dcterms:W3CDTF">2022-03-07T10:01:00Z</dcterms:created>
  <dcterms:modified xsi:type="dcterms:W3CDTF">2022-03-07T10:01:00Z</dcterms:modified>
</cp:coreProperties>
</file>