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E7E0" w14:textId="77777777" w:rsidR="004C4348" w:rsidRDefault="00953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Al</w:t>
      </w:r>
      <w:r w:rsidR="00C06EC8">
        <w:rPr>
          <w:rFonts w:ascii="Arial" w:eastAsia="Arial" w:hAnsi="Arial" w:cs="Arial"/>
          <w:color w:val="000000"/>
          <w:sz w:val="24"/>
          <w:szCs w:val="24"/>
        </w:rPr>
        <w:t>la Dirigente Scolastica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AE922F6" w14:textId="77777777" w:rsidR="004C4348" w:rsidRDefault="00953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72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dell’I.C. di Genazzano </w:t>
      </w:r>
    </w:p>
    <w:p w14:paraId="5CEF261C" w14:textId="77777777" w:rsidR="004C4348" w:rsidRDefault="004C4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D95EBFE" w14:textId="77777777" w:rsidR="004C4348" w:rsidRDefault="004C4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B8B57B9" w14:textId="77777777" w:rsidR="004C4348" w:rsidRDefault="00953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OGGETTO: Autorizzazione a riprendere il/la proprio/a figlio/a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a.s.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_________</w:t>
      </w:r>
    </w:p>
    <w:p w14:paraId="0BB135FE" w14:textId="77777777" w:rsidR="004C4348" w:rsidRDefault="00953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__L___sottoscritti________________________________________________________________genitori/</w:t>
      </w:r>
      <w:r>
        <w:rPr>
          <w:rFonts w:ascii="Arial" w:eastAsia="Arial" w:hAnsi="Arial" w:cs="Arial"/>
          <w:sz w:val="24"/>
          <w:szCs w:val="24"/>
        </w:rPr>
        <w:t>tutore/esercente la responsabilità genitoriale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dell’alunno/a __________________________________________________________ che frequenta la classe______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sez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.______ nella scuola     </w:t>
      </w:r>
      <w:r>
        <w:rPr>
          <w:rFonts w:ascii="Arial" w:eastAsia="Arial" w:hAnsi="Arial" w:cs="Arial"/>
          <w:color w:val="000000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secondaria    </w:t>
      </w:r>
      <w:r>
        <w:rPr>
          <w:rFonts w:ascii="Arial" w:eastAsia="Arial" w:hAnsi="Arial" w:cs="Arial"/>
          <w:color w:val="000000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primaria     </w:t>
      </w:r>
      <w:r>
        <w:rPr>
          <w:rFonts w:ascii="Arial" w:eastAsia="Arial" w:hAnsi="Arial" w:cs="Arial"/>
          <w:color w:val="000000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>infanzia plesso di ______________________ consapevoli/e degli obblighi di vigilanza sui minori, delegano/delego le persone maggiorenni di seguito elencate a prelevare il/la proprio/a figlio/a all’uscita dalla Scuola, al termine delle lezioni o in caso di uscita anticipata.</w:t>
      </w:r>
    </w:p>
    <w:p w14:paraId="28710653" w14:textId="77777777" w:rsidR="004C4348" w:rsidRDefault="00953C39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PERSONE AUTORIZZATE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4678"/>
        <w:gridCol w:w="2835"/>
      </w:tblGrid>
      <w:tr w:rsidR="004C4348" w14:paraId="20B41A33" w14:textId="77777777">
        <w:tc>
          <w:tcPr>
            <w:tcW w:w="2943" w:type="dxa"/>
            <w:vAlign w:val="center"/>
          </w:tcPr>
          <w:p w14:paraId="130C68B6" w14:textId="77777777" w:rsidR="004C4348" w:rsidRDefault="00953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Cognome Nome</w:t>
            </w:r>
          </w:p>
        </w:tc>
        <w:tc>
          <w:tcPr>
            <w:tcW w:w="4678" w:type="dxa"/>
            <w:vAlign w:val="center"/>
          </w:tcPr>
          <w:p w14:paraId="5E19B754" w14:textId="77777777" w:rsidR="004C4348" w:rsidRDefault="00953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Documento di riconoscimento</w:t>
            </w:r>
          </w:p>
        </w:tc>
        <w:tc>
          <w:tcPr>
            <w:tcW w:w="2835" w:type="dxa"/>
            <w:vAlign w:val="center"/>
          </w:tcPr>
          <w:p w14:paraId="1B9AE79C" w14:textId="77777777" w:rsidR="004C4348" w:rsidRDefault="00953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Firma della persona delegata</w:t>
            </w:r>
          </w:p>
        </w:tc>
      </w:tr>
      <w:tr w:rsidR="004C4348" w14:paraId="1F7F9AEF" w14:textId="77777777">
        <w:trPr>
          <w:trHeight w:val="500"/>
        </w:trPr>
        <w:tc>
          <w:tcPr>
            <w:tcW w:w="2943" w:type="dxa"/>
          </w:tcPr>
          <w:p w14:paraId="385DD7CA" w14:textId="77777777"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32C423E" w14:textId="77777777"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3F6008A" w14:textId="77777777"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4348" w14:paraId="7C436675" w14:textId="77777777">
        <w:trPr>
          <w:trHeight w:val="500"/>
        </w:trPr>
        <w:tc>
          <w:tcPr>
            <w:tcW w:w="2943" w:type="dxa"/>
          </w:tcPr>
          <w:p w14:paraId="7D678369" w14:textId="77777777"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7294304" w14:textId="77777777"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4FCAB45" w14:textId="77777777"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4348" w14:paraId="12D28711" w14:textId="77777777">
        <w:trPr>
          <w:trHeight w:val="500"/>
        </w:trPr>
        <w:tc>
          <w:tcPr>
            <w:tcW w:w="2943" w:type="dxa"/>
          </w:tcPr>
          <w:p w14:paraId="40BE8207" w14:textId="77777777"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78F1331" w14:textId="77777777"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6E03808" w14:textId="77777777"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4348" w14:paraId="630F06D5" w14:textId="77777777">
        <w:trPr>
          <w:trHeight w:val="500"/>
        </w:trPr>
        <w:tc>
          <w:tcPr>
            <w:tcW w:w="2943" w:type="dxa"/>
          </w:tcPr>
          <w:p w14:paraId="319449E7" w14:textId="77777777"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0E3FBA3" w14:textId="77777777"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5395216" w14:textId="77777777"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4348" w14:paraId="520714F3" w14:textId="77777777">
        <w:trPr>
          <w:trHeight w:val="500"/>
        </w:trPr>
        <w:tc>
          <w:tcPr>
            <w:tcW w:w="2943" w:type="dxa"/>
          </w:tcPr>
          <w:p w14:paraId="52860859" w14:textId="77777777"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AFB188B" w14:textId="77777777"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DE98103" w14:textId="77777777"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4BB8557" w14:textId="77777777" w:rsidR="004C4348" w:rsidRDefault="004C4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F75D5B" w14:textId="77777777" w:rsidR="004C4348" w:rsidRDefault="00953C3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DICHIARANO/DICHIARO</w:t>
      </w:r>
      <w:r>
        <w:rPr>
          <w:rFonts w:ascii="Arial" w:eastAsia="Arial" w:hAnsi="Arial" w:cs="Arial"/>
          <w:sz w:val="24"/>
          <w:szCs w:val="24"/>
        </w:rPr>
        <w:t xml:space="preserve"> di sollevare da qualsiasi responsabilità conseguente la scuola stessa e di comunicare tempestivamente e per iscritto ogni eventuale variazione. </w:t>
      </w:r>
    </w:p>
    <w:p w14:paraId="24C5448D" w14:textId="77777777" w:rsidR="004C4348" w:rsidRDefault="00953C3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PRENDONO/PRENDO ATTO</w:t>
      </w:r>
      <w:r>
        <w:rPr>
          <w:rFonts w:ascii="Arial" w:eastAsia="Arial" w:hAnsi="Arial" w:cs="Arial"/>
          <w:sz w:val="24"/>
          <w:szCs w:val="24"/>
        </w:rPr>
        <w:t xml:space="preserve"> che la responsabilità della scuola cessa dal momento in cui l’alunno viene affidato alla persona delegata. </w:t>
      </w:r>
    </w:p>
    <w:p w14:paraId="3EE39C8E" w14:textId="77777777" w:rsidR="004C4348" w:rsidRDefault="00953C3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SIAMO CONSAPEVOLI/SONO CONSAPEVOLE</w:t>
      </w:r>
      <w:r>
        <w:rPr>
          <w:rFonts w:ascii="Arial" w:eastAsia="Arial" w:hAnsi="Arial" w:cs="Arial"/>
          <w:sz w:val="24"/>
          <w:szCs w:val="24"/>
        </w:rPr>
        <w:t xml:space="preserve"> che la Scuola considera entrambi i genitori esercenti la responsabilità genitoriale sul minore ed eventuali situazioni particolari saranno da me segnalate e documentate presso la segreteria.  </w:t>
      </w:r>
    </w:p>
    <w:p w14:paraId="3CF9CA6E" w14:textId="77777777" w:rsidR="004C4348" w:rsidRDefault="00953C39">
      <w:pPr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 xml:space="preserve">La presente delega* vale </w:t>
      </w:r>
      <w:r>
        <w:rPr>
          <w:rFonts w:ascii="Arial" w:eastAsia="Arial" w:hAnsi="Arial" w:cs="Arial"/>
          <w:b/>
        </w:rPr>
        <w:t>per tutto il ciclo scolastico</w:t>
      </w:r>
      <w:r>
        <w:rPr>
          <w:rFonts w:ascii="Arial" w:eastAsia="Arial" w:hAnsi="Arial" w:cs="Arial"/>
        </w:rPr>
        <w:t xml:space="preserve">. </w:t>
      </w:r>
    </w:p>
    <w:p w14:paraId="55D7A571" w14:textId="77777777" w:rsidR="004C4348" w:rsidRDefault="00953C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Si fa presente che, ai sensi dell’art.591 Codice Penale, al ritiro non può essere delegata persona minore di anni 18. </w:t>
      </w:r>
    </w:p>
    <w:p w14:paraId="4CF2C4D4" w14:textId="77777777" w:rsidR="004C4348" w:rsidRDefault="00953C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0"/>
          <w:szCs w:val="20"/>
        </w:rPr>
        <w:t>Alla presente è allegata copia di un documento di identità della persona che con la firma in calce all’atto si è dichiarata disponibile a ritirare l’alunno/a e la fotocopia di un documento di identità del genitore che delega. I delegati dovranno presentarsi muniti di un documento di riconoscimento nel momento in cui riprenderanno il minore.</w:t>
      </w:r>
    </w:p>
    <w:p w14:paraId="1875DE9F" w14:textId="77777777" w:rsidR="004C4348" w:rsidRDefault="004C4348">
      <w:pPr>
        <w:pBdr>
          <w:top w:val="nil"/>
          <w:left w:val="nil"/>
          <w:bottom w:val="nil"/>
          <w:right w:val="nil"/>
          <w:between w:val="nil"/>
        </w:pBdr>
        <w:ind w:left="710" w:hanging="720"/>
        <w:jc w:val="both"/>
        <w:rPr>
          <w:color w:val="000000"/>
          <w:sz w:val="28"/>
          <w:szCs w:val="28"/>
        </w:rPr>
      </w:pPr>
    </w:p>
    <w:p w14:paraId="7CEA38EC" w14:textId="77777777" w:rsidR="004C4348" w:rsidRDefault="00953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Genazzano, _______________                                                  Firma di entrambi i genitori/tutore       </w:t>
      </w:r>
    </w:p>
    <w:p w14:paraId="4096BAA8" w14:textId="77777777" w:rsidR="004C4348" w:rsidRDefault="00953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________________________________</w:t>
      </w:r>
    </w:p>
    <w:p w14:paraId="7183A1DC" w14:textId="77777777" w:rsidR="004C4348" w:rsidRDefault="004C4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61E5652A" w14:textId="77777777" w:rsidR="004C4348" w:rsidRDefault="00953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________________________________</w:t>
      </w:r>
    </w:p>
    <w:p w14:paraId="3866D9FE" w14:textId="77777777" w:rsidR="004C4348" w:rsidRDefault="00953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*</w:t>
      </w:r>
      <w:r>
        <w:rPr>
          <w:rFonts w:ascii="Arial" w:eastAsia="Arial" w:hAnsi="Arial" w:cs="Arial"/>
          <w:color w:val="000000"/>
          <w:sz w:val="18"/>
          <w:szCs w:val="18"/>
        </w:rPr>
        <w:t>Da consegnare in duplice copia</w:t>
      </w:r>
    </w:p>
    <w:sectPr w:rsidR="004C434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75C1F"/>
    <w:multiLevelType w:val="multilevel"/>
    <w:tmpl w:val="C86A1CE8"/>
    <w:lvl w:ilvl="0">
      <w:start w:val="1"/>
      <w:numFmt w:val="upperLetter"/>
      <w:lvlText w:val="%1)"/>
      <w:lvlJc w:val="left"/>
      <w:pPr>
        <w:ind w:left="710" w:hanging="71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8706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48"/>
    <w:rsid w:val="004C4348"/>
    <w:rsid w:val="00953C39"/>
    <w:rsid w:val="00B91179"/>
    <w:rsid w:val="00C0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3CA3"/>
  <w15:docId w15:val="{A40F670F-BC29-4FDA-9085-82FCF849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lucilla</dc:creator>
  <cp:lastModifiedBy>Laura Carpentieri</cp:lastModifiedBy>
  <cp:revision>2</cp:revision>
  <dcterms:created xsi:type="dcterms:W3CDTF">2023-09-06T09:03:00Z</dcterms:created>
  <dcterms:modified xsi:type="dcterms:W3CDTF">2023-09-06T09:03:00Z</dcterms:modified>
</cp:coreProperties>
</file>